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BA6" w14:textId="0963CD99" w:rsidR="00887E96" w:rsidRPr="00CE0B8E" w:rsidRDefault="00F32337" w:rsidP="00887E96">
      <w:pPr>
        <w:jc w:val="right"/>
        <w:rPr>
          <w:rFonts w:ascii="ＭＳ ゴシック" w:eastAsia="ＭＳ ゴシック" w:hAnsi="ＭＳ ゴシック"/>
          <w:sz w:val="22"/>
        </w:rPr>
      </w:pPr>
      <w:r w:rsidRPr="00CE0B8E">
        <w:rPr>
          <w:rFonts w:ascii="ＭＳ ゴシック" w:eastAsia="ＭＳ ゴシック" w:hAnsi="ＭＳ ゴシック"/>
          <w:sz w:val="22"/>
        </w:rPr>
        <w:t>20220</w:t>
      </w:r>
      <w:r w:rsidR="00CC51BC">
        <w:rPr>
          <w:rFonts w:ascii="ＭＳ ゴシック" w:eastAsia="ＭＳ ゴシック" w:hAnsi="ＭＳ ゴシック" w:hint="eastAsia"/>
          <w:sz w:val="22"/>
        </w:rPr>
        <w:t>0117</w:t>
      </w:r>
    </w:p>
    <w:p w14:paraId="59ACB215" w14:textId="7FD0ACEF" w:rsidR="00887E96" w:rsidRPr="00CE0B8E" w:rsidRDefault="00887E96" w:rsidP="00887E96">
      <w:pPr>
        <w:jc w:val="right"/>
        <w:rPr>
          <w:rFonts w:ascii="ＭＳ ゴシック" w:eastAsia="ＭＳ ゴシック" w:hAnsi="ＭＳ ゴシック"/>
          <w:sz w:val="22"/>
        </w:rPr>
      </w:pPr>
      <w:r w:rsidRPr="00CE0B8E">
        <w:rPr>
          <w:rFonts w:ascii="ＭＳ ゴシック" w:eastAsia="ＭＳ ゴシック" w:hAnsi="ＭＳ ゴシック" w:hint="eastAsia"/>
          <w:sz w:val="22"/>
        </w:rPr>
        <w:t>一般社団法人日本水道工業団体連合会</w:t>
      </w:r>
    </w:p>
    <w:p w14:paraId="0506BB10" w14:textId="77777777" w:rsidR="00887E96" w:rsidRPr="00CE0B8E" w:rsidRDefault="00887E96">
      <w:pPr>
        <w:rPr>
          <w:rFonts w:ascii="ＭＳ ゴシック" w:eastAsia="ＭＳ ゴシック" w:hAnsi="ＭＳ ゴシック"/>
          <w:sz w:val="22"/>
        </w:rPr>
      </w:pPr>
    </w:p>
    <w:p w14:paraId="1E50FD28" w14:textId="7607F54A" w:rsidR="00887E96" w:rsidRPr="00CE0B8E" w:rsidRDefault="00887E96">
      <w:pPr>
        <w:rPr>
          <w:rFonts w:ascii="ＭＳ ゴシック" w:eastAsia="ＭＳ ゴシック" w:hAnsi="ＭＳ ゴシック"/>
          <w:sz w:val="22"/>
        </w:rPr>
      </w:pPr>
    </w:p>
    <w:p w14:paraId="5F8AEA67" w14:textId="04FBE82F" w:rsidR="00F32337" w:rsidRPr="00CE0B8E" w:rsidRDefault="00F32337" w:rsidP="00F32337">
      <w:pPr>
        <w:jc w:val="center"/>
        <w:rPr>
          <w:rFonts w:ascii="ＭＳ ゴシック" w:eastAsia="ＭＳ ゴシック" w:hAnsi="ＭＳ ゴシック"/>
          <w:sz w:val="22"/>
        </w:rPr>
      </w:pPr>
      <w:r w:rsidRPr="00CE0B8E">
        <w:rPr>
          <w:rFonts w:ascii="ＭＳ ゴシック" w:eastAsia="ＭＳ ゴシック" w:hAnsi="ＭＳ ゴシック" w:hint="eastAsia"/>
          <w:sz w:val="22"/>
        </w:rPr>
        <w:t>名古屋</w:t>
      </w:r>
      <w:r w:rsidR="00887E96" w:rsidRPr="00CE0B8E">
        <w:rPr>
          <w:rFonts w:ascii="ＭＳ ゴシック" w:eastAsia="ＭＳ ゴシック" w:hAnsi="ＭＳ ゴシック" w:hint="eastAsia"/>
          <w:sz w:val="22"/>
        </w:rPr>
        <w:t>水道展</w:t>
      </w:r>
      <w:r w:rsidRPr="00CE0B8E">
        <w:rPr>
          <w:rFonts w:ascii="ＭＳ ゴシック" w:eastAsia="ＭＳ ゴシック" w:hAnsi="ＭＳ ゴシック" w:hint="eastAsia"/>
          <w:sz w:val="22"/>
        </w:rPr>
        <w:t>新型コロナウイルス</w:t>
      </w:r>
      <w:r w:rsidR="003703D4">
        <w:rPr>
          <w:rFonts w:ascii="ＭＳ ゴシック" w:eastAsia="ＭＳ ゴシック" w:hAnsi="ＭＳ ゴシック" w:hint="eastAsia"/>
          <w:sz w:val="22"/>
        </w:rPr>
        <w:t>感染症</w:t>
      </w:r>
      <w:r w:rsidRPr="00CE0B8E">
        <w:rPr>
          <w:rFonts w:ascii="ＭＳ ゴシック" w:eastAsia="ＭＳ ゴシック" w:hAnsi="ＭＳ ゴシック" w:hint="eastAsia"/>
          <w:sz w:val="22"/>
        </w:rPr>
        <w:t>感染拡大予防ガイドライン</w:t>
      </w:r>
    </w:p>
    <w:p w14:paraId="53962BA7" w14:textId="77777777" w:rsidR="00F32337" w:rsidRPr="00CE0B8E" w:rsidRDefault="00F32337" w:rsidP="00F32337">
      <w:pPr>
        <w:jc w:val="center"/>
        <w:rPr>
          <w:rFonts w:ascii="ＭＳ ゴシック" w:eastAsia="ＭＳ ゴシック" w:hAnsi="ＭＳ ゴシック"/>
          <w:sz w:val="22"/>
        </w:rPr>
      </w:pPr>
    </w:p>
    <w:p w14:paraId="39295FC3" w14:textId="1853CA07" w:rsidR="00887E96" w:rsidRPr="00CE0B8E" w:rsidRDefault="00887E96" w:rsidP="00F32337">
      <w:pPr>
        <w:jc w:val="center"/>
        <w:rPr>
          <w:rFonts w:ascii="ＭＳ ゴシック" w:eastAsia="ＭＳ ゴシック" w:hAnsi="ＭＳ ゴシック"/>
          <w:sz w:val="22"/>
        </w:rPr>
      </w:pPr>
    </w:p>
    <w:p w14:paraId="61042053" w14:textId="5BF0111C" w:rsidR="00351588" w:rsidRPr="00CE0B8E" w:rsidRDefault="00887E96" w:rsidP="00887E96">
      <w:pPr>
        <w:jc w:val="left"/>
        <w:rPr>
          <w:rFonts w:ascii="ＭＳ ゴシック" w:eastAsia="ＭＳ ゴシック" w:hAnsi="ＭＳ ゴシック"/>
          <w:sz w:val="22"/>
        </w:rPr>
      </w:pPr>
      <w:r w:rsidRPr="00CE0B8E">
        <w:rPr>
          <w:rFonts w:ascii="ＭＳ ゴシック" w:eastAsia="ＭＳ ゴシック" w:hAnsi="ＭＳ ゴシック" w:hint="eastAsia"/>
          <w:sz w:val="22"/>
        </w:rPr>
        <w:t xml:space="preserve">　</w:t>
      </w:r>
      <w:r w:rsidR="006F4BE1" w:rsidRPr="00CE0B8E">
        <w:rPr>
          <w:rFonts w:ascii="ＭＳ ゴシック" w:eastAsia="ＭＳ ゴシック" w:hAnsi="ＭＳ ゴシック" w:hint="eastAsia"/>
          <w:sz w:val="22"/>
        </w:rPr>
        <w:t>愛知県新型コロナウイルス感染症対策及び一般社団法人日本展示協会の「展示業界におけるCOVID-19感染拡大予防ガイドライン」に基づき、名古屋水道展新型コロナウイルス</w:t>
      </w:r>
      <w:r w:rsidR="003703D4">
        <w:rPr>
          <w:rFonts w:ascii="ＭＳ ゴシック" w:eastAsia="ＭＳ ゴシック" w:hAnsi="ＭＳ ゴシック" w:hint="eastAsia"/>
          <w:sz w:val="22"/>
        </w:rPr>
        <w:t>感染症</w:t>
      </w:r>
      <w:r w:rsidR="006F4BE1" w:rsidRPr="00CE0B8E">
        <w:rPr>
          <w:rFonts w:ascii="ＭＳ ゴシック" w:eastAsia="ＭＳ ゴシック" w:hAnsi="ＭＳ ゴシック" w:hint="eastAsia"/>
          <w:sz w:val="22"/>
        </w:rPr>
        <w:t>感染拡大予防ガイドラインを作成しました</w:t>
      </w:r>
      <w:r w:rsidR="00351588" w:rsidRPr="00CE0B8E">
        <w:rPr>
          <w:rFonts w:ascii="ＭＳ ゴシック" w:eastAsia="ＭＳ ゴシック" w:hAnsi="ＭＳ ゴシック" w:hint="eastAsia"/>
          <w:sz w:val="22"/>
        </w:rPr>
        <w:t>ので、本ガイドラインに沿って、安全対策を実施のうえ、展示会を開催しますので、参加者、出展者及び関係者等は、遵守してください。</w:t>
      </w:r>
    </w:p>
    <w:p w14:paraId="0281932F" w14:textId="77777777" w:rsidR="00351588" w:rsidRPr="00CE0B8E" w:rsidRDefault="00351588" w:rsidP="00351588">
      <w:pPr>
        <w:ind w:firstLineChars="100" w:firstLine="220"/>
        <w:jc w:val="left"/>
        <w:rPr>
          <w:rFonts w:ascii="ＭＳ ゴシック" w:eastAsia="ＭＳ ゴシック" w:hAnsi="ＭＳ ゴシック"/>
          <w:sz w:val="22"/>
        </w:rPr>
      </w:pPr>
      <w:r w:rsidRPr="00CE0B8E">
        <w:rPr>
          <w:rFonts w:ascii="ＭＳ ゴシック" w:eastAsia="ＭＳ ゴシック" w:hAnsi="ＭＳ ゴシック" w:hint="eastAsia"/>
          <w:sz w:val="22"/>
        </w:rPr>
        <w:t>なお、本ガイドラインは、今後の感染症動向や政府、自治体等の方針見直しなどにより、改定する場合があります。</w:t>
      </w:r>
    </w:p>
    <w:p w14:paraId="78337D26" w14:textId="6A5512EA" w:rsidR="00887E96" w:rsidRPr="00CE0B8E" w:rsidRDefault="00887E96" w:rsidP="00887E96">
      <w:pPr>
        <w:jc w:val="left"/>
        <w:rPr>
          <w:rFonts w:ascii="ＭＳ ゴシック" w:eastAsia="ＭＳ ゴシック" w:hAnsi="ＭＳ ゴシック"/>
          <w:sz w:val="22"/>
        </w:rPr>
      </w:pPr>
    </w:p>
    <w:p w14:paraId="5CC37B70" w14:textId="4C7A4B52" w:rsidR="00887E96" w:rsidRPr="0061611E" w:rsidRDefault="00CE0B8E" w:rsidP="00887E96">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1</w:t>
      </w:r>
      <w:r w:rsidR="00887E96" w:rsidRPr="0061611E">
        <w:rPr>
          <w:rFonts w:ascii="ＭＳ ゴシック" w:eastAsia="ＭＳ ゴシック" w:hAnsi="ＭＳ ゴシック" w:hint="eastAsia"/>
          <w:b/>
          <w:bCs/>
          <w:sz w:val="24"/>
          <w:szCs w:val="24"/>
        </w:rPr>
        <w:t>．</w:t>
      </w:r>
      <w:r w:rsidRPr="0061611E">
        <w:rPr>
          <w:rFonts w:ascii="ＭＳ ゴシック" w:eastAsia="ＭＳ ゴシック" w:hAnsi="ＭＳ ゴシック" w:hint="eastAsia"/>
          <w:b/>
          <w:bCs/>
          <w:sz w:val="24"/>
          <w:szCs w:val="24"/>
        </w:rPr>
        <w:t>名古屋</w:t>
      </w:r>
      <w:r w:rsidR="00887E96" w:rsidRPr="0061611E">
        <w:rPr>
          <w:rFonts w:ascii="ＭＳ ゴシック" w:eastAsia="ＭＳ ゴシック" w:hAnsi="ＭＳ ゴシック" w:hint="eastAsia"/>
          <w:b/>
          <w:bCs/>
          <w:sz w:val="24"/>
          <w:szCs w:val="24"/>
        </w:rPr>
        <w:t>水道展の収容人数について</w:t>
      </w:r>
    </w:p>
    <w:p w14:paraId="66605B86" w14:textId="40004FBB" w:rsidR="00887E96" w:rsidRPr="00CE0B8E" w:rsidRDefault="00887E96" w:rsidP="00887E96">
      <w:pPr>
        <w:jc w:val="left"/>
        <w:rPr>
          <w:rFonts w:ascii="ＭＳ ゴシック" w:eastAsia="ＭＳ ゴシック" w:hAnsi="ＭＳ ゴシック"/>
          <w:sz w:val="22"/>
        </w:rPr>
      </w:pPr>
      <w:r w:rsidRPr="00CE0B8E">
        <w:rPr>
          <w:rFonts w:ascii="ＭＳ ゴシック" w:eastAsia="ＭＳ ゴシック" w:hAnsi="ＭＳ ゴシック" w:hint="eastAsia"/>
          <w:sz w:val="22"/>
        </w:rPr>
        <w:t xml:space="preserve">　</w:t>
      </w:r>
      <w:r w:rsidR="00CE0B8E">
        <w:rPr>
          <w:rFonts w:ascii="ＭＳ ゴシック" w:eastAsia="ＭＳ ゴシック" w:hAnsi="ＭＳ ゴシック" w:hint="eastAsia"/>
          <w:sz w:val="22"/>
        </w:rPr>
        <w:t>名古屋</w:t>
      </w:r>
      <w:r w:rsidRPr="00CE0B8E">
        <w:rPr>
          <w:rFonts w:ascii="ＭＳ ゴシック" w:eastAsia="ＭＳ ゴシック" w:hAnsi="ＭＳ ゴシック" w:hint="eastAsia"/>
          <w:sz w:val="22"/>
        </w:rPr>
        <w:t>水道展は、イベント累型</w:t>
      </w:r>
      <w:r w:rsidR="0091679D" w:rsidRPr="00CE0B8E">
        <w:rPr>
          <w:rFonts w:ascii="ＭＳ ゴシック" w:eastAsia="ＭＳ ゴシック" w:hAnsi="ＭＳ ゴシック" w:hint="eastAsia"/>
          <w:sz w:val="22"/>
        </w:rPr>
        <w:t>の</w:t>
      </w:r>
      <w:r w:rsidRPr="00CE0B8E">
        <w:rPr>
          <w:rFonts w:ascii="ＭＳ ゴシック" w:eastAsia="ＭＳ ゴシック" w:hAnsi="ＭＳ ゴシック" w:hint="eastAsia"/>
          <w:sz w:val="22"/>
        </w:rPr>
        <w:t>「大声での歓声、声援等が想定されないもの」に該当することから、収容率は100％とし、人数上限を5000人又は収容定員50％以下とする。会場の</w:t>
      </w:r>
      <w:r w:rsidR="007103D3">
        <w:rPr>
          <w:rFonts w:ascii="ＭＳ ゴシック" w:eastAsia="ＭＳ ゴシック" w:hAnsi="ＭＳ ゴシック" w:hint="eastAsia"/>
          <w:sz w:val="22"/>
        </w:rPr>
        <w:t>ポートメッセ名古屋は</w:t>
      </w:r>
      <w:r w:rsidRPr="00CE0B8E">
        <w:rPr>
          <w:rFonts w:ascii="ＭＳ ゴシック" w:eastAsia="ＭＳ ゴシック" w:hAnsi="ＭＳ ゴシック" w:hint="eastAsia"/>
          <w:sz w:val="22"/>
        </w:rPr>
        <w:t>10000平方メートル</w:t>
      </w:r>
      <w:r w:rsidR="007103D3">
        <w:rPr>
          <w:rFonts w:ascii="ＭＳ ゴシック" w:eastAsia="ＭＳ ゴシック" w:hAnsi="ＭＳ ゴシック" w:hint="eastAsia"/>
          <w:sz w:val="22"/>
        </w:rPr>
        <w:t>の屋内会場</w:t>
      </w:r>
      <w:r w:rsidRPr="00CE0B8E">
        <w:rPr>
          <w:rFonts w:ascii="ＭＳ ゴシック" w:eastAsia="ＭＳ ゴシック" w:hAnsi="ＭＳ ゴシック" w:hint="eastAsia"/>
          <w:sz w:val="22"/>
        </w:rPr>
        <w:t>であることから、1人あたり、1ｍ四方を確保することとし、最大2500人を上限とするものとする。（1時間あたり）</w:t>
      </w:r>
    </w:p>
    <w:p w14:paraId="3395CF2C" w14:textId="66FF7F24" w:rsidR="00887E96" w:rsidRDefault="00887E96" w:rsidP="00887E96">
      <w:pPr>
        <w:jc w:val="left"/>
        <w:rPr>
          <w:rFonts w:ascii="ＭＳ ゴシック" w:eastAsia="ＭＳ ゴシック" w:hAnsi="ＭＳ ゴシック"/>
          <w:sz w:val="22"/>
        </w:rPr>
      </w:pPr>
    </w:p>
    <w:p w14:paraId="72BD697B" w14:textId="09B5BDD7" w:rsidR="007103D3" w:rsidRPr="0061611E" w:rsidRDefault="007103D3" w:rsidP="00887E96">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2．来場者、出展者など展示会に参加する全ての方</w:t>
      </w:r>
      <w:r w:rsidR="00E147A1" w:rsidRPr="0061611E">
        <w:rPr>
          <w:rFonts w:ascii="ＭＳ ゴシック" w:eastAsia="ＭＳ ゴシック" w:hAnsi="ＭＳ ゴシック" w:hint="eastAsia"/>
          <w:b/>
          <w:bCs/>
          <w:sz w:val="24"/>
          <w:szCs w:val="24"/>
        </w:rPr>
        <w:t>が</w:t>
      </w:r>
      <w:r w:rsidRPr="0061611E">
        <w:rPr>
          <w:rFonts w:ascii="ＭＳ ゴシック" w:eastAsia="ＭＳ ゴシック" w:hAnsi="ＭＳ ゴシック" w:hint="eastAsia"/>
          <w:b/>
          <w:bCs/>
          <w:sz w:val="24"/>
          <w:szCs w:val="24"/>
        </w:rPr>
        <w:t>行うこと</w:t>
      </w:r>
    </w:p>
    <w:p w14:paraId="0505B0FF" w14:textId="16CECE46" w:rsidR="009100E5" w:rsidRDefault="007103D3"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①</w:t>
      </w:r>
      <w:r w:rsidR="009100E5">
        <w:rPr>
          <w:rFonts w:ascii="ＭＳ ゴシック" w:eastAsia="ＭＳ ゴシック" w:hAnsi="ＭＳ ゴシック" w:hint="eastAsia"/>
          <w:sz w:val="22"/>
        </w:rPr>
        <w:t>マスクの着用</w:t>
      </w:r>
    </w:p>
    <w:p w14:paraId="198E74B2" w14:textId="57F26FC9" w:rsidR="007103D3" w:rsidRDefault="007103D3" w:rsidP="009100E5">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全入場者はマスクを正しく着用</w:t>
      </w:r>
      <w:r w:rsidR="009300B7">
        <w:rPr>
          <w:rFonts w:ascii="ＭＳ ゴシック" w:eastAsia="ＭＳ ゴシック" w:hAnsi="ＭＳ ゴシック" w:hint="eastAsia"/>
          <w:sz w:val="22"/>
        </w:rPr>
        <w:t>してください。</w:t>
      </w:r>
      <w:r>
        <w:rPr>
          <w:rFonts w:ascii="ＭＳ ゴシック" w:eastAsia="ＭＳ ゴシック" w:hAnsi="ＭＳ ゴシック" w:hint="eastAsia"/>
          <w:sz w:val="22"/>
        </w:rPr>
        <w:t>マスクは</w:t>
      </w:r>
      <w:r w:rsidR="009300B7">
        <w:rPr>
          <w:rFonts w:ascii="ＭＳ ゴシック" w:eastAsia="ＭＳ ゴシック" w:hAnsi="ＭＳ ゴシック" w:hint="eastAsia"/>
          <w:sz w:val="22"/>
        </w:rPr>
        <w:t>できる限り</w:t>
      </w:r>
      <w:r>
        <w:rPr>
          <w:rFonts w:ascii="ＭＳ ゴシック" w:eastAsia="ＭＳ ゴシック" w:hAnsi="ＭＳ ゴシック" w:hint="eastAsia"/>
          <w:sz w:val="22"/>
        </w:rPr>
        <w:t>不織布製を着用し、</w:t>
      </w:r>
      <w:r w:rsidR="009300B7">
        <w:rPr>
          <w:rFonts w:ascii="ＭＳ ゴシック" w:eastAsia="ＭＳ ゴシック" w:hAnsi="ＭＳ ゴシック" w:hint="eastAsia"/>
          <w:sz w:val="22"/>
        </w:rPr>
        <w:t>未着用の方は、入場をお断りします。施工から開催期間中、撤去の全期間とします。</w:t>
      </w:r>
    </w:p>
    <w:p w14:paraId="2FB29B9B" w14:textId="2DC2A861" w:rsidR="009100E5" w:rsidRDefault="007103D3"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009100E5">
        <w:rPr>
          <w:rFonts w:ascii="ＭＳ ゴシック" w:eastAsia="ＭＳ ゴシック" w:hAnsi="ＭＳ ゴシック" w:hint="eastAsia"/>
          <w:sz w:val="22"/>
        </w:rPr>
        <w:t>体温測定</w:t>
      </w:r>
    </w:p>
    <w:p w14:paraId="61F376F0" w14:textId="38D6FB33" w:rsidR="007103D3" w:rsidRDefault="009300B7" w:rsidP="009100E5">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全入場者は入場の際は、必ず体温測定を実施してください。そのため、入場口に</w:t>
      </w:r>
      <w:r w:rsidR="009100E5">
        <w:rPr>
          <w:rFonts w:ascii="ＭＳ ゴシック" w:eastAsia="ＭＳ ゴシック" w:hAnsi="ＭＳ ゴシック" w:hint="eastAsia"/>
          <w:sz w:val="22"/>
        </w:rPr>
        <w:t>サーモグラフィーを設置しますので検温をしてください。その際、体温が37．5度以上の場合は、入場をお断りします。</w:t>
      </w:r>
    </w:p>
    <w:p w14:paraId="2EEE3AFD" w14:textId="6AB382E9" w:rsidR="009100E5" w:rsidRDefault="009100E5"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また、体調が優れない方は、入場を</w:t>
      </w:r>
      <w:r w:rsidR="00E147A1">
        <w:rPr>
          <w:rFonts w:ascii="ＭＳ ゴシック" w:eastAsia="ＭＳ ゴシック" w:hAnsi="ＭＳ ゴシック" w:hint="eastAsia"/>
          <w:sz w:val="22"/>
        </w:rPr>
        <w:t>ご</w:t>
      </w:r>
      <w:r>
        <w:rPr>
          <w:rFonts w:ascii="ＭＳ ゴシック" w:eastAsia="ＭＳ ゴシック" w:hAnsi="ＭＳ ゴシック" w:hint="eastAsia"/>
          <w:sz w:val="22"/>
        </w:rPr>
        <w:t>遠慮ください。</w:t>
      </w:r>
    </w:p>
    <w:p w14:paraId="13BE75E9" w14:textId="1FC25AE5" w:rsidR="009100E5" w:rsidRDefault="009100E5"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③消毒の徹底</w:t>
      </w:r>
    </w:p>
    <w:p w14:paraId="1DED2CDB" w14:textId="2DF5C289" w:rsidR="00E147A1" w:rsidRDefault="009100E5"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入場口に</w:t>
      </w:r>
      <w:r w:rsidR="00A44731">
        <w:rPr>
          <w:rFonts w:ascii="ＭＳ ゴシック" w:eastAsia="ＭＳ ゴシック" w:hAnsi="ＭＳ ゴシック" w:hint="eastAsia"/>
          <w:sz w:val="22"/>
        </w:rPr>
        <w:t>アルコール消毒</w:t>
      </w:r>
      <w:r>
        <w:rPr>
          <w:rFonts w:ascii="ＭＳ ゴシック" w:eastAsia="ＭＳ ゴシック" w:hAnsi="ＭＳ ゴシック" w:hint="eastAsia"/>
          <w:sz w:val="22"/>
        </w:rPr>
        <w:t>液を設置しますので、手指消毒を実施してください。また、各ブース及び事務局において</w:t>
      </w:r>
      <w:r w:rsidR="00E147A1">
        <w:rPr>
          <w:rFonts w:ascii="ＭＳ ゴシック" w:eastAsia="ＭＳ ゴシック" w:hAnsi="ＭＳ ゴシック" w:hint="eastAsia"/>
          <w:sz w:val="22"/>
        </w:rPr>
        <w:t>も、必要に応じて、手指消毒をお願いします。</w:t>
      </w:r>
    </w:p>
    <w:p w14:paraId="2A539912" w14:textId="4F77D135" w:rsidR="00E147A1" w:rsidRDefault="00E147A1"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002A25C0">
        <w:rPr>
          <w:rFonts w:ascii="ＭＳ ゴシック" w:eastAsia="ＭＳ ゴシック" w:hAnsi="ＭＳ ゴシック" w:hint="eastAsia"/>
          <w:sz w:val="22"/>
        </w:rPr>
        <w:t>入場の制限</w:t>
      </w:r>
    </w:p>
    <w:p w14:paraId="15041658" w14:textId="69395804" w:rsidR="002A25C0" w:rsidRDefault="002A25C0" w:rsidP="00887E96">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1769B">
        <w:rPr>
          <w:rFonts w:ascii="ＭＳ ゴシック" w:eastAsia="ＭＳ ゴシック" w:hAnsi="ＭＳ ゴシック" w:hint="eastAsia"/>
          <w:sz w:val="22"/>
        </w:rPr>
        <w:t>・</w:t>
      </w:r>
      <w:r>
        <w:rPr>
          <w:rFonts w:ascii="ＭＳ ゴシック" w:eastAsia="ＭＳ ゴシック" w:hAnsi="ＭＳ ゴシック" w:hint="eastAsia"/>
          <w:sz w:val="22"/>
        </w:rPr>
        <w:t>入場時の検温で、37．5度以上の</w:t>
      </w:r>
      <w:r w:rsidR="00A1769B">
        <w:rPr>
          <w:rFonts w:ascii="ＭＳ ゴシック" w:eastAsia="ＭＳ ゴシック" w:hAnsi="ＭＳ ゴシック" w:hint="eastAsia"/>
          <w:sz w:val="22"/>
        </w:rPr>
        <w:t>体温</w:t>
      </w:r>
      <w:r>
        <w:rPr>
          <w:rFonts w:ascii="ＭＳ ゴシック" w:eastAsia="ＭＳ ゴシック" w:hAnsi="ＭＳ ゴシック" w:hint="eastAsia"/>
          <w:sz w:val="22"/>
        </w:rPr>
        <w:t>ある方</w:t>
      </w:r>
    </w:p>
    <w:p w14:paraId="2EB742E6" w14:textId="139D7FCA" w:rsidR="00A44731" w:rsidRDefault="00A44731" w:rsidP="002A25C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0061611E">
        <w:rPr>
          <w:rFonts w:ascii="ＭＳ ゴシック" w:eastAsia="ＭＳ ゴシック" w:hAnsi="ＭＳ ゴシック" w:hint="eastAsia"/>
          <w:sz w:val="22"/>
        </w:rPr>
        <w:t>体調が優れない方</w:t>
      </w:r>
    </w:p>
    <w:p w14:paraId="208F4E85" w14:textId="4834DAB6" w:rsidR="002A25C0" w:rsidRDefault="00A1769B" w:rsidP="002A25C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002A25C0">
        <w:rPr>
          <w:rFonts w:ascii="ＭＳ ゴシック" w:eastAsia="ＭＳ ゴシック" w:hAnsi="ＭＳ ゴシック" w:hint="eastAsia"/>
          <w:sz w:val="22"/>
        </w:rPr>
        <w:t>新型コロナウイルス感染症陽性者との濃厚接触者</w:t>
      </w:r>
    </w:p>
    <w:p w14:paraId="4BB208DB" w14:textId="1802F14D" w:rsidR="00A1769B" w:rsidRDefault="00A1769B" w:rsidP="00A1769B">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w:t>
      </w:r>
      <w:r w:rsidR="002A25C0">
        <w:rPr>
          <w:rFonts w:ascii="ＭＳ ゴシック" w:eastAsia="ＭＳ ゴシック" w:hAnsi="ＭＳ ゴシック" w:hint="eastAsia"/>
          <w:sz w:val="22"/>
        </w:rPr>
        <w:t>過去14日以内に</w:t>
      </w:r>
      <w:r>
        <w:rPr>
          <w:rFonts w:ascii="ＭＳ ゴシック" w:eastAsia="ＭＳ ゴシック" w:hAnsi="ＭＳ ゴシック" w:hint="eastAsia"/>
          <w:sz w:val="22"/>
        </w:rPr>
        <w:t>政府から入国制限、入国後の観察期間を必要とされている国・地域等への渡航並びに当該在住者との濃厚接触者である場合</w:t>
      </w:r>
    </w:p>
    <w:p w14:paraId="001AEA92" w14:textId="3416E533" w:rsidR="002A25C0" w:rsidRDefault="00A1769B" w:rsidP="002A25C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⑤ワクチン接種の所持及び提示</w:t>
      </w:r>
    </w:p>
    <w:p w14:paraId="6D639776" w14:textId="557A5BB4" w:rsidR="00A1769B" w:rsidRDefault="00A1769B" w:rsidP="002A25C0">
      <w:pPr>
        <w:ind w:firstLineChars="100" w:firstLine="220"/>
        <w:jc w:val="left"/>
        <w:rPr>
          <w:rFonts w:ascii="ＭＳ ゴシック" w:eastAsia="ＭＳ ゴシック" w:hAnsi="ＭＳ ゴシック"/>
          <w:sz w:val="22"/>
        </w:rPr>
      </w:pPr>
      <w:r>
        <w:rPr>
          <w:rFonts w:ascii="ＭＳ ゴシック" w:eastAsia="ＭＳ ゴシック" w:hAnsi="ＭＳ ゴシック"/>
          <w:sz w:val="22"/>
        </w:rPr>
        <w:lastRenderedPageBreak/>
        <w:t>ワクチン接種を証明</w:t>
      </w:r>
      <w:r w:rsidR="00FB510C">
        <w:rPr>
          <w:rFonts w:ascii="ＭＳ ゴシック" w:eastAsia="ＭＳ ゴシック" w:hAnsi="ＭＳ ゴシック"/>
          <w:sz w:val="22"/>
        </w:rPr>
        <w:t>するものである「</w:t>
      </w:r>
      <w:r w:rsidR="00B8540D">
        <w:rPr>
          <w:rFonts w:ascii="ＭＳ ゴシック" w:eastAsia="ＭＳ ゴシック" w:hAnsi="ＭＳ ゴシック" w:hint="eastAsia"/>
          <w:sz w:val="22"/>
        </w:rPr>
        <w:t>ワクチン</w:t>
      </w:r>
      <w:r w:rsidR="00FB510C">
        <w:rPr>
          <w:rFonts w:ascii="ＭＳ ゴシック" w:eastAsia="ＭＳ ゴシック" w:hAnsi="ＭＳ ゴシック"/>
          <w:sz w:val="22"/>
        </w:rPr>
        <w:t>接種証明書」、</w:t>
      </w:r>
      <w:r w:rsidR="00FB510C">
        <w:rPr>
          <w:rFonts w:ascii="ＭＳ ゴシック" w:eastAsia="ＭＳ ゴシック" w:hAnsi="ＭＳ ゴシック" w:hint="eastAsia"/>
          <w:sz w:val="22"/>
        </w:rPr>
        <w:t>「</w:t>
      </w:r>
      <w:r w:rsidR="00B8540D">
        <w:rPr>
          <w:rFonts w:ascii="ＭＳ ゴシック" w:eastAsia="ＭＳ ゴシック" w:hAnsi="ＭＳ ゴシック" w:hint="eastAsia"/>
          <w:sz w:val="22"/>
        </w:rPr>
        <w:t>ワクチン</w:t>
      </w:r>
      <w:r w:rsidR="00FB510C">
        <w:rPr>
          <w:rFonts w:ascii="ＭＳ ゴシック" w:eastAsia="ＭＳ ゴシック" w:hAnsi="ＭＳ ゴシック"/>
          <w:sz w:val="22"/>
        </w:rPr>
        <w:t>接種記録</w:t>
      </w:r>
      <w:r w:rsidR="00B8540D">
        <w:rPr>
          <w:rFonts w:ascii="ＭＳ ゴシック" w:eastAsia="ＭＳ ゴシック" w:hAnsi="ＭＳ ゴシック" w:hint="eastAsia"/>
          <w:sz w:val="22"/>
        </w:rPr>
        <w:t>書</w:t>
      </w:r>
      <w:r w:rsidR="00FB510C">
        <w:rPr>
          <w:rFonts w:ascii="ＭＳ ゴシック" w:eastAsia="ＭＳ ゴシック" w:hAnsi="ＭＳ ゴシック"/>
          <w:sz w:val="22"/>
        </w:rPr>
        <w:t>」</w:t>
      </w:r>
      <w:r w:rsidR="00415731">
        <w:rPr>
          <w:rFonts w:ascii="ＭＳ ゴシック" w:eastAsia="ＭＳ ゴシック" w:hAnsi="ＭＳ ゴシック" w:hint="eastAsia"/>
          <w:sz w:val="22"/>
        </w:rPr>
        <w:t>又はそのコピーや写真</w:t>
      </w:r>
      <w:r w:rsidR="00B8540D">
        <w:rPr>
          <w:rFonts w:ascii="ＭＳ ゴシック" w:eastAsia="ＭＳ ゴシック" w:hAnsi="ＭＳ ゴシック" w:hint="eastAsia"/>
          <w:sz w:val="22"/>
        </w:rPr>
        <w:t>、</w:t>
      </w:r>
      <w:r w:rsidR="00FB510C">
        <w:rPr>
          <w:rFonts w:ascii="ＭＳ ゴシック" w:eastAsia="ＭＳ ゴシック" w:hAnsi="ＭＳ ゴシック" w:hint="eastAsia"/>
          <w:sz w:val="22"/>
        </w:rPr>
        <w:t>「接種証明書アプリ」などを</w:t>
      </w:r>
      <w:r w:rsidR="00415731">
        <w:rPr>
          <w:rFonts w:ascii="ＭＳ ゴシック" w:eastAsia="ＭＳ ゴシック" w:hAnsi="ＭＳ ゴシック" w:hint="eastAsia"/>
          <w:sz w:val="22"/>
        </w:rPr>
        <w:t>携行</w:t>
      </w:r>
      <w:r w:rsidR="00FB510C">
        <w:rPr>
          <w:rFonts w:ascii="ＭＳ ゴシック" w:eastAsia="ＭＳ ゴシック" w:hAnsi="ＭＳ ゴシック" w:hint="eastAsia"/>
          <w:sz w:val="22"/>
        </w:rPr>
        <w:t>いただき、必要に応じて、提示をお願いする場合がありますので、ご了解ください。</w:t>
      </w:r>
    </w:p>
    <w:p w14:paraId="0775E5FF" w14:textId="6989084D" w:rsidR="00FB510C" w:rsidRDefault="00FB510C" w:rsidP="002A25C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また、ワクチン接種できない方におかれましては、3日以内のPCR検査の陰性証明又はワクチン接種ができない禁忌証明書など携行してください。</w:t>
      </w:r>
      <w:r w:rsidR="00415731">
        <w:rPr>
          <w:rFonts w:ascii="ＭＳ ゴシック" w:eastAsia="ＭＳ ゴシック" w:hAnsi="ＭＳ ゴシック" w:hint="eastAsia"/>
          <w:sz w:val="22"/>
        </w:rPr>
        <w:t>必要に応じて、提示をお願いする場合がありますので、ご了解ください。</w:t>
      </w:r>
    </w:p>
    <w:p w14:paraId="42A1ABE1" w14:textId="33C525B0" w:rsidR="002A25C0" w:rsidRDefault="002A25C0" w:rsidP="002A25C0">
      <w:pPr>
        <w:ind w:firstLineChars="100" w:firstLine="220"/>
        <w:jc w:val="left"/>
        <w:rPr>
          <w:rFonts w:ascii="ＭＳ ゴシック" w:eastAsia="ＭＳ ゴシック" w:hAnsi="ＭＳ ゴシック"/>
          <w:sz w:val="22"/>
        </w:rPr>
      </w:pPr>
    </w:p>
    <w:p w14:paraId="482F43CC" w14:textId="77777777" w:rsidR="00415731" w:rsidRPr="0061611E" w:rsidRDefault="00887E96" w:rsidP="00887E96">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3．</w:t>
      </w:r>
      <w:r w:rsidR="00415731" w:rsidRPr="0061611E">
        <w:rPr>
          <w:rFonts w:ascii="ＭＳ ゴシック" w:eastAsia="ＭＳ ゴシック" w:hAnsi="ＭＳ ゴシック" w:hint="eastAsia"/>
          <w:b/>
          <w:bCs/>
          <w:sz w:val="24"/>
          <w:szCs w:val="24"/>
        </w:rPr>
        <w:t>出展者の感染対策</w:t>
      </w:r>
    </w:p>
    <w:p w14:paraId="687253D6" w14:textId="3323B611" w:rsidR="00415731" w:rsidRPr="00CE0B8E" w:rsidRDefault="00415731" w:rsidP="00CC01A2">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①ブース</w:t>
      </w:r>
      <w:r w:rsidRPr="00CE0B8E">
        <w:rPr>
          <w:rFonts w:ascii="ＭＳ ゴシック" w:eastAsia="ＭＳ ゴシック" w:hAnsi="ＭＳ ゴシック" w:hint="eastAsia"/>
          <w:sz w:val="22"/>
        </w:rPr>
        <w:t>内では、</w:t>
      </w:r>
      <w:r w:rsidR="00B8540D">
        <w:rPr>
          <w:rFonts w:ascii="ＭＳ ゴシック" w:eastAsia="ＭＳ ゴシック" w:hAnsi="ＭＳ ゴシック" w:hint="eastAsia"/>
          <w:sz w:val="22"/>
        </w:rPr>
        <w:t>原則、</w:t>
      </w:r>
      <w:r w:rsidRPr="00CE0B8E">
        <w:rPr>
          <w:rFonts w:ascii="ＭＳ ゴシック" w:eastAsia="ＭＳ ゴシック" w:hAnsi="ＭＳ ゴシック" w:hint="eastAsia"/>
          <w:sz w:val="22"/>
        </w:rPr>
        <w:t>不織布マスクを常に着用する。マスクを</w:t>
      </w:r>
      <w:r w:rsidR="00B8540D">
        <w:rPr>
          <w:rFonts w:ascii="ＭＳ ゴシック" w:eastAsia="ＭＳ ゴシック" w:hAnsi="ＭＳ ゴシック" w:hint="eastAsia"/>
          <w:sz w:val="22"/>
        </w:rPr>
        <w:t>着用</w:t>
      </w:r>
      <w:r w:rsidRPr="00CE0B8E">
        <w:rPr>
          <w:rFonts w:ascii="ＭＳ ゴシック" w:eastAsia="ＭＳ ゴシック" w:hAnsi="ＭＳ ゴシック" w:hint="eastAsia"/>
          <w:sz w:val="22"/>
        </w:rPr>
        <w:t>していない</w:t>
      </w:r>
      <w:r w:rsidR="00B8540D">
        <w:rPr>
          <w:rFonts w:ascii="ＭＳ ゴシック" w:eastAsia="ＭＳ ゴシック" w:hAnsi="ＭＳ ゴシック" w:hint="eastAsia"/>
          <w:sz w:val="22"/>
        </w:rPr>
        <w:t>方</w:t>
      </w:r>
      <w:r w:rsidRPr="00CE0B8E">
        <w:rPr>
          <w:rFonts w:ascii="ＭＳ ゴシック" w:eastAsia="ＭＳ ゴシック" w:hAnsi="ＭＳ ゴシック" w:hint="eastAsia"/>
          <w:sz w:val="22"/>
        </w:rPr>
        <w:t>には、マスク着用を</w:t>
      </w:r>
      <w:r>
        <w:rPr>
          <w:rFonts w:ascii="ＭＳ ゴシック" w:eastAsia="ＭＳ ゴシック" w:hAnsi="ＭＳ ゴシック" w:hint="eastAsia"/>
          <w:sz w:val="22"/>
        </w:rPr>
        <w:t>依頼</w:t>
      </w:r>
      <w:r w:rsidR="0061611E">
        <w:rPr>
          <w:rFonts w:ascii="ＭＳ ゴシック" w:eastAsia="ＭＳ ゴシック" w:hAnsi="ＭＳ ゴシック" w:hint="eastAsia"/>
          <w:sz w:val="22"/>
        </w:rPr>
        <w:t>してください</w:t>
      </w:r>
      <w:r w:rsidRPr="00CE0B8E">
        <w:rPr>
          <w:rFonts w:ascii="ＭＳ ゴシック" w:eastAsia="ＭＳ ゴシック" w:hAnsi="ＭＳ ゴシック" w:hint="eastAsia"/>
          <w:sz w:val="22"/>
        </w:rPr>
        <w:t>。</w:t>
      </w:r>
    </w:p>
    <w:p w14:paraId="431DD7B6" w14:textId="775D7B10" w:rsidR="00415731" w:rsidRDefault="00415731" w:rsidP="00CC01A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CE0B8E">
        <w:rPr>
          <w:rFonts w:ascii="ＭＳ ゴシック" w:eastAsia="ＭＳ ゴシック" w:hAnsi="ＭＳ ゴシック" w:hint="eastAsia"/>
          <w:sz w:val="22"/>
        </w:rPr>
        <w:t>テーブル、椅子、展示品等の消毒を定期的に</w:t>
      </w:r>
      <w:r w:rsidR="0061611E">
        <w:rPr>
          <w:rFonts w:ascii="ＭＳ ゴシック" w:eastAsia="ＭＳ ゴシック" w:hAnsi="ＭＳ ゴシック" w:hint="eastAsia"/>
          <w:sz w:val="22"/>
        </w:rPr>
        <w:t>行ってください。</w:t>
      </w:r>
    </w:p>
    <w:p w14:paraId="60079DBA" w14:textId="525BA637" w:rsidR="00887E96" w:rsidRPr="00CE0B8E" w:rsidRDefault="00415731" w:rsidP="00CC01A2">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③商談エリアを設置する場合は、アクリル板や</w:t>
      </w:r>
      <w:r w:rsidR="00B27E37">
        <w:rPr>
          <w:rFonts w:ascii="ＭＳ ゴシック" w:eastAsia="ＭＳ ゴシック" w:hAnsi="ＭＳ ゴシック" w:hint="eastAsia"/>
          <w:sz w:val="22"/>
        </w:rPr>
        <w:t>ビニールカーテンなどで</w:t>
      </w:r>
      <w:r>
        <w:rPr>
          <w:rFonts w:ascii="ＭＳ ゴシック" w:eastAsia="ＭＳ ゴシック" w:hAnsi="ＭＳ ゴシック" w:hint="eastAsia"/>
          <w:sz w:val="22"/>
        </w:rPr>
        <w:t>飛沫防止</w:t>
      </w:r>
      <w:r w:rsidR="00B27E37">
        <w:rPr>
          <w:rFonts w:ascii="ＭＳ ゴシック" w:eastAsia="ＭＳ ゴシック" w:hAnsi="ＭＳ ゴシック" w:hint="eastAsia"/>
          <w:sz w:val="22"/>
        </w:rPr>
        <w:t>対策を</w:t>
      </w:r>
      <w:r w:rsidR="0061611E">
        <w:rPr>
          <w:rFonts w:ascii="ＭＳ ゴシック" w:eastAsia="ＭＳ ゴシック" w:hAnsi="ＭＳ ゴシック" w:hint="eastAsia"/>
          <w:sz w:val="22"/>
        </w:rPr>
        <w:t>行ってください</w:t>
      </w:r>
      <w:r w:rsidR="00B27E37">
        <w:rPr>
          <w:rFonts w:ascii="ＭＳ ゴシック" w:eastAsia="ＭＳ ゴシック" w:hAnsi="ＭＳ ゴシック" w:hint="eastAsia"/>
          <w:sz w:val="22"/>
        </w:rPr>
        <w:t>。</w:t>
      </w:r>
    </w:p>
    <w:p w14:paraId="41D33370" w14:textId="77777777" w:rsidR="00B8540D" w:rsidRDefault="00B27E37" w:rsidP="00CC01A2">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④来場者へ茶菓子などを提供する機会を減らすとともに、提供する場合は、感染拡大</w:t>
      </w:r>
      <w:r w:rsidR="00B8540D">
        <w:rPr>
          <w:rFonts w:ascii="ＭＳ ゴシック" w:eastAsia="ＭＳ ゴシック" w:hAnsi="ＭＳ ゴシック" w:hint="eastAsia"/>
          <w:sz w:val="22"/>
        </w:rPr>
        <w:t>予対</w:t>
      </w:r>
    </w:p>
    <w:p w14:paraId="6B9F6098" w14:textId="01236BF9" w:rsidR="00B27E37" w:rsidRDefault="00B8540D" w:rsidP="00CC01A2">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策</w:t>
      </w:r>
      <w:r w:rsidR="00B27E37">
        <w:rPr>
          <w:rFonts w:ascii="ＭＳ ゴシック" w:eastAsia="ＭＳ ゴシック" w:hAnsi="ＭＳ ゴシック" w:hint="eastAsia"/>
          <w:sz w:val="22"/>
        </w:rPr>
        <w:t>を徹底</w:t>
      </w:r>
      <w:r w:rsidR="001F7DA0">
        <w:rPr>
          <w:rFonts w:ascii="ＭＳ ゴシック" w:eastAsia="ＭＳ ゴシック" w:hAnsi="ＭＳ ゴシック" w:hint="eastAsia"/>
          <w:sz w:val="22"/>
        </w:rPr>
        <w:t>し、使い捨ての食器やペットボトルなどで提供</w:t>
      </w:r>
      <w:r w:rsidR="0061611E">
        <w:rPr>
          <w:rFonts w:ascii="ＭＳ ゴシック" w:eastAsia="ＭＳ ゴシック" w:hAnsi="ＭＳ ゴシック" w:hint="eastAsia"/>
          <w:sz w:val="22"/>
        </w:rPr>
        <w:t>してください</w:t>
      </w:r>
      <w:r w:rsidR="00B27E37">
        <w:rPr>
          <w:rFonts w:ascii="ＭＳ ゴシック" w:eastAsia="ＭＳ ゴシック" w:hAnsi="ＭＳ ゴシック" w:hint="eastAsia"/>
          <w:sz w:val="22"/>
        </w:rPr>
        <w:t>。</w:t>
      </w:r>
    </w:p>
    <w:p w14:paraId="63C93FDD" w14:textId="4D288666" w:rsidR="000C263D" w:rsidRDefault="00B27E37" w:rsidP="00CC01A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⑤出展スタッフ及び</w:t>
      </w:r>
      <w:r w:rsidR="000C263D">
        <w:rPr>
          <w:rFonts w:ascii="ＭＳ ゴシック" w:eastAsia="ＭＳ ゴシック" w:hAnsi="ＭＳ ゴシック" w:hint="eastAsia"/>
          <w:sz w:val="22"/>
        </w:rPr>
        <w:t>協力スタッフの日別勤務名簿を作成し、3週間は保管</w:t>
      </w:r>
      <w:r w:rsidR="0061611E">
        <w:rPr>
          <w:rFonts w:ascii="ＭＳ ゴシック" w:eastAsia="ＭＳ ゴシック" w:hAnsi="ＭＳ ゴシック" w:hint="eastAsia"/>
          <w:sz w:val="22"/>
        </w:rPr>
        <w:t>して下さい。</w:t>
      </w:r>
    </w:p>
    <w:p w14:paraId="5ACFE273" w14:textId="1FF14240" w:rsidR="000C263D" w:rsidRDefault="000C263D" w:rsidP="00CC01A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⑥来場者の名簿を作成し、3週間保管</w:t>
      </w:r>
      <w:r w:rsidR="0061611E">
        <w:rPr>
          <w:rFonts w:ascii="ＭＳ ゴシック" w:eastAsia="ＭＳ ゴシック" w:hAnsi="ＭＳ ゴシック" w:hint="eastAsia"/>
          <w:sz w:val="22"/>
        </w:rPr>
        <w:t>して下さい。</w:t>
      </w:r>
      <w:r w:rsidR="00887E96" w:rsidRPr="00CE0B8E">
        <w:rPr>
          <w:rFonts w:ascii="ＭＳ ゴシック" w:eastAsia="ＭＳ ゴシック" w:hAnsi="ＭＳ ゴシック" w:hint="eastAsia"/>
          <w:sz w:val="22"/>
        </w:rPr>
        <w:t xml:space="preserve">　</w:t>
      </w:r>
    </w:p>
    <w:p w14:paraId="7ADC4D2F" w14:textId="00519A7E" w:rsidR="000C263D" w:rsidRDefault="000C263D" w:rsidP="00CC01A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⑦商談や会話の際は、最低１㍍のソーシャルディスタンスの確保に努め</w:t>
      </w:r>
      <w:r w:rsidR="0061611E">
        <w:rPr>
          <w:rFonts w:ascii="ＭＳ ゴシック" w:eastAsia="ＭＳ ゴシック" w:hAnsi="ＭＳ ゴシック" w:hint="eastAsia"/>
          <w:sz w:val="22"/>
        </w:rPr>
        <w:t>てください。</w:t>
      </w:r>
    </w:p>
    <w:p w14:paraId="72423798" w14:textId="28331C79" w:rsidR="00887E96" w:rsidRPr="00CE0B8E" w:rsidRDefault="000C263D" w:rsidP="00CC01A2">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⑧</w:t>
      </w:r>
      <w:r w:rsidR="001F7DA0">
        <w:rPr>
          <w:rFonts w:ascii="ＭＳ ゴシック" w:eastAsia="ＭＳ ゴシック" w:hAnsi="ＭＳ ゴシック" w:hint="eastAsia"/>
          <w:sz w:val="22"/>
        </w:rPr>
        <w:t>大声での商談、実演、ブースなどへの呼び込みなどは行わないものと</w:t>
      </w:r>
      <w:r w:rsidR="0061611E">
        <w:rPr>
          <w:rFonts w:ascii="ＭＳ ゴシック" w:eastAsia="ＭＳ ゴシック" w:hAnsi="ＭＳ ゴシック" w:hint="eastAsia"/>
          <w:sz w:val="22"/>
        </w:rPr>
        <w:t>します。</w:t>
      </w:r>
    </w:p>
    <w:p w14:paraId="4A6002F2" w14:textId="605DDA73" w:rsidR="0091679D" w:rsidRPr="000C263D" w:rsidRDefault="0091679D" w:rsidP="00887E96">
      <w:pPr>
        <w:jc w:val="left"/>
        <w:rPr>
          <w:rFonts w:ascii="ＭＳ ゴシック" w:eastAsia="ＭＳ ゴシック" w:hAnsi="ＭＳ ゴシック"/>
          <w:sz w:val="22"/>
        </w:rPr>
      </w:pPr>
    </w:p>
    <w:p w14:paraId="0B925422" w14:textId="2BC36A84" w:rsidR="0091679D" w:rsidRPr="0061611E" w:rsidRDefault="0091679D" w:rsidP="00887E96">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4．</w:t>
      </w:r>
      <w:r w:rsidR="000C263D" w:rsidRPr="0061611E">
        <w:rPr>
          <w:rFonts w:ascii="ＭＳ ゴシック" w:eastAsia="ＭＳ ゴシック" w:hAnsi="ＭＳ ゴシック" w:hint="eastAsia"/>
          <w:b/>
          <w:bCs/>
          <w:sz w:val="24"/>
          <w:szCs w:val="24"/>
        </w:rPr>
        <w:t>主催者の感染対策</w:t>
      </w:r>
    </w:p>
    <w:p w14:paraId="2748109B" w14:textId="17968B76" w:rsidR="00435EDE" w:rsidRDefault="0091679D" w:rsidP="00CC01A2">
      <w:pPr>
        <w:ind w:left="220" w:hangingChars="100" w:hanging="220"/>
        <w:jc w:val="left"/>
        <w:rPr>
          <w:rFonts w:ascii="ＭＳ ゴシック" w:eastAsia="ＭＳ ゴシック" w:hAnsi="ＭＳ ゴシック"/>
          <w:sz w:val="22"/>
        </w:rPr>
      </w:pPr>
      <w:r w:rsidRPr="00CE0B8E">
        <w:rPr>
          <w:rFonts w:ascii="ＭＳ ゴシック" w:eastAsia="ＭＳ ゴシック" w:hAnsi="ＭＳ ゴシック" w:hint="eastAsia"/>
          <w:sz w:val="22"/>
        </w:rPr>
        <w:t xml:space="preserve">　①会場入口</w:t>
      </w:r>
      <w:r w:rsidR="000C263D">
        <w:rPr>
          <w:rFonts w:ascii="ＭＳ ゴシック" w:eastAsia="ＭＳ ゴシック" w:hAnsi="ＭＳ ゴシック" w:hint="eastAsia"/>
          <w:sz w:val="22"/>
        </w:rPr>
        <w:t>には、体温測定用のサーモグラフィー及び消毒液を設置し、</w:t>
      </w:r>
      <w:r w:rsidR="00435EDE">
        <w:rPr>
          <w:rFonts w:ascii="ＭＳ ゴシック" w:eastAsia="ＭＳ ゴシック" w:hAnsi="ＭＳ ゴシック" w:hint="eastAsia"/>
          <w:sz w:val="22"/>
        </w:rPr>
        <w:t>検温及び消毒を実施するよう促</w:t>
      </w:r>
      <w:r w:rsidR="00CF12DB">
        <w:rPr>
          <w:rFonts w:ascii="ＭＳ ゴシック" w:eastAsia="ＭＳ ゴシック" w:hAnsi="ＭＳ ゴシック" w:hint="eastAsia"/>
          <w:sz w:val="22"/>
        </w:rPr>
        <w:t>します。</w:t>
      </w:r>
      <w:r w:rsidR="00435EDE">
        <w:rPr>
          <w:rFonts w:ascii="ＭＳ ゴシック" w:eastAsia="ＭＳ ゴシック" w:hAnsi="ＭＳ ゴシック" w:hint="eastAsia"/>
          <w:sz w:val="22"/>
        </w:rPr>
        <w:t>その際、３７．５度以上の体温</w:t>
      </w:r>
      <w:r w:rsidR="00B8540D">
        <w:rPr>
          <w:rFonts w:ascii="ＭＳ ゴシック" w:eastAsia="ＭＳ ゴシック" w:hAnsi="ＭＳ ゴシック" w:hint="eastAsia"/>
          <w:sz w:val="22"/>
        </w:rPr>
        <w:t>の方</w:t>
      </w:r>
      <w:r w:rsidR="00435EDE">
        <w:rPr>
          <w:rFonts w:ascii="ＭＳ ゴシック" w:eastAsia="ＭＳ ゴシック" w:hAnsi="ＭＳ ゴシック" w:hint="eastAsia"/>
          <w:sz w:val="22"/>
        </w:rPr>
        <w:t>、体調</w:t>
      </w:r>
      <w:r w:rsidR="00CF12DB">
        <w:rPr>
          <w:rFonts w:ascii="ＭＳ ゴシック" w:eastAsia="ＭＳ ゴシック" w:hAnsi="ＭＳ ゴシック" w:hint="eastAsia"/>
          <w:sz w:val="22"/>
        </w:rPr>
        <w:t>の優れない</w:t>
      </w:r>
      <w:r w:rsidR="00435EDE">
        <w:rPr>
          <w:rFonts w:ascii="ＭＳ ゴシック" w:eastAsia="ＭＳ ゴシック" w:hAnsi="ＭＳ ゴシック" w:hint="eastAsia"/>
          <w:sz w:val="22"/>
        </w:rPr>
        <w:t>方は入場をお断りします。</w:t>
      </w:r>
    </w:p>
    <w:p w14:paraId="2E7FF7F1" w14:textId="65C48438" w:rsidR="00B21BA0" w:rsidRDefault="0091679D" w:rsidP="00435EDE">
      <w:pPr>
        <w:ind w:firstLineChars="100" w:firstLine="220"/>
        <w:jc w:val="left"/>
        <w:rPr>
          <w:rFonts w:ascii="ＭＳ ゴシック" w:eastAsia="ＭＳ ゴシック" w:hAnsi="ＭＳ ゴシック"/>
          <w:sz w:val="22"/>
        </w:rPr>
      </w:pPr>
      <w:r w:rsidRPr="00CE0B8E">
        <w:rPr>
          <w:rFonts w:ascii="ＭＳ ゴシック" w:eastAsia="ＭＳ ゴシック" w:hAnsi="ＭＳ ゴシック" w:hint="eastAsia"/>
          <w:sz w:val="22"/>
        </w:rPr>
        <w:t>資材搬入のための車両の出入口</w:t>
      </w:r>
      <w:r w:rsidR="00435EDE">
        <w:rPr>
          <w:rFonts w:ascii="ＭＳ ゴシック" w:eastAsia="ＭＳ ゴシック" w:hAnsi="ＭＳ ゴシック" w:hint="eastAsia"/>
          <w:sz w:val="22"/>
        </w:rPr>
        <w:t>においても、検温及び消毒を励行するよう促</w:t>
      </w:r>
      <w:r w:rsidR="00CF12DB">
        <w:rPr>
          <w:rFonts w:ascii="ＭＳ ゴシック" w:eastAsia="ＭＳ ゴシック" w:hAnsi="ＭＳ ゴシック" w:hint="eastAsia"/>
          <w:sz w:val="22"/>
        </w:rPr>
        <w:t>します。</w:t>
      </w:r>
    </w:p>
    <w:p w14:paraId="3F50E1FE" w14:textId="77777777" w:rsidR="00B8540D" w:rsidRDefault="00B21BA0" w:rsidP="00435ED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CE0B8E">
        <w:rPr>
          <w:rFonts w:ascii="ＭＳ ゴシック" w:eastAsia="ＭＳ ゴシック" w:hAnsi="ＭＳ ゴシック" w:hint="eastAsia"/>
          <w:sz w:val="22"/>
        </w:rPr>
        <w:t>入場者について、名刺及び記入書類から全ての入場者を把握し、整理、</w:t>
      </w:r>
      <w:r w:rsidR="00B8540D">
        <w:rPr>
          <w:rFonts w:ascii="ＭＳ ゴシック" w:eastAsia="ＭＳ ゴシック" w:hAnsi="ＭＳ ゴシック" w:hint="eastAsia"/>
          <w:sz w:val="22"/>
        </w:rPr>
        <w:t>3週間</w:t>
      </w:r>
      <w:r w:rsidRPr="00CE0B8E">
        <w:rPr>
          <w:rFonts w:ascii="ＭＳ ゴシック" w:eastAsia="ＭＳ ゴシック" w:hAnsi="ＭＳ ゴシック" w:hint="eastAsia"/>
          <w:sz w:val="22"/>
        </w:rPr>
        <w:t>保管</w:t>
      </w:r>
      <w:r w:rsidR="00CF12DB">
        <w:rPr>
          <w:rFonts w:ascii="ＭＳ ゴシック" w:eastAsia="ＭＳ ゴシック" w:hAnsi="ＭＳ ゴシック" w:hint="eastAsia"/>
          <w:sz w:val="22"/>
        </w:rPr>
        <w:t>しま</w:t>
      </w:r>
    </w:p>
    <w:p w14:paraId="1B3B0D8E" w14:textId="071B59CE" w:rsidR="00435EDE" w:rsidRDefault="00CF12DB" w:rsidP="00435ED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す。</w:t>
      </w:r>
    </w:p>
    <w:p w14:paraId="1C9BF047" w14:textId="1836EB11" w:rsidR="00125BD9" w:rsidRDefault="00B21BA0" w:rsidP="00435EDE">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③受付では、飛沫防止シートなど感染症</w:t>
      </w:r>
      <w:r w:rsidR="00125BD9">
        <w:rPr>
          <w:rFonts w:ascii="ＭＳ ゴシック" w:eastAsia="ＭＳ ゴシック" w:hAnsi="ＭＳ ゴシック" w:hint="eastAsia"/>
          <w:sz w:val="22"/>
        </w:rPr>
        <w:t>対策を実施</w:t>
      </w:r>
      <w:r w:rsidR="00CF12DB">
        <w:rPr>
          <w:rFonts w:ascii="ＭＳ ゴシック" w:eastAsia="ＭＳ ゴシック" w:hAnsi="ＭＳ ゴシック" w:hint="eastAsia"/>
          <w:sz w:val="22"/>
        </w:rPr>
        <w:t>します。</w:t>
      </w:r>
    </w:p>
    <w:p w14:paraId="5C9C8DFF" w14:textId="0396D321" w:rsidR="00125BD9" w:rsidRDefault="00125BD9" w:rsidP="00125BD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④</w:t>
      </w:r>
      <w:r w:rsidRPr="00CE0B8E">
        <w:rPr>
          <w:rFonts w:ascii="ＭＳ ゴシック" w:eastAsia="ＭＳ ゴシック" w:hAnsi="ＭＳ ゴシック" w:hint="eastAsia"/>
          <w:sz w:val="22"/>
        </w:rPr>
        <w:t>定期的に</w:t>
      </w:r>
      <w:r w:rsidRPr="00CE0B8E">
        <w:rPr>
          <w:rFonts w:ascii="ＭＳ ゴシック" w:eastAsia="ＭＳ ゴシック" w:hAnsi="ＭＳ ゴシック"/>
          <w:sz w:val="22"/>
        </w:rPr>
        <w:t>３つの密（密閉・密集・密接）</w:t>
      </w:r>
      <w:r w:rsidRPr="00CE0B8E">
        <w:rPr>
          <w:rFonts w:ascii="ＭＳ ゴシック" w:eastAsia="ＭＳ ゴシック" w:hAnsi="ＭＳ ゴシック" w:hint="eastAsia"/>
          <w:sz w:val="22"/>
        </w:rPr>
        <w:t>の回避、マスク着用、消毒などの感染防止対策を促すアナウンスを行</w:t>
      </w:r>
      <w:r w:rsidR="00CF12DB">
        <w:rPr>
          <w:rFonts w:ascii="ＭＳ ゴシック" w:eastAsia="ＭＳ ゴシック" w:hAnsi="ＭＳ ゴシック" w:hint="eastAsia"/>
          <w:sz w:val="22"/>
        </w:rPr>
        <w:t>います。</w:t>
      </w:r>
    </w:p>
    <w:p w14:paraId="045D224C" w14:textId="04BCE840" w:rsidR="00125BD9" w:rsidRDefault="00125BD9" w:rsidP="00125BD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⑤</w:t>
      </w:r>
      <w:r w:rsidRPr="00CE0B8E">
        <w:rPr>
          <w:rFonts w:ascii="ＭＳ ゴシック" w:eastAsia="ＭＳ ゴシック" w:hAnsi="ＭＳ ゴシック" w:hint="eastAsia"/>
          <w:sz w:val="22"/>
        </w:rPr>
        <w:t>会場内では、不織布マスクを常に着用</w:t>
      </w:r>
      <w:r w:rsidR="00B8540D">
        <w:rPr>
          <w:rFonts w:ascii="ＭＳ ゴシック" w:eastAsia="ＭＳ ゴシック" w:hAnsi="ＭＳ ゴシック" w:hint="eastAsia"/>
          <w:sz w:val="22"/>
        </w:rPr>
        <w:t>します。</w:t>
      </w:r>
      <w:r w:rsidRPr="00CE0B8E">
        <w:rPr>
          <w:rFonts w:ascii="ＭＳ ゴシック" w:eastAsia="ＭＳ ゴシック" w:hAnsi="ＭＳ ゴシック" w:hint="eastAsia"/>
          <w:sz w:val="22"/>
        </w:rPr>
        <w:t>マスクを持参していない者には、マスクを販売し、マスク着用を徹底</w:t>
      </w:r>
      <w:r w:rsidR="00CF12DB">
        <w:rPr>
          <w:rFonts w:ascii="ＭＳ ゴシック" w:eastAsia="ＭＳ ゴシック" w:hAnsi="ＭＳ ゴシック" w:hint="eastAsia"/>
          <w:sz w:val="22"/>
        </w:rPr>
        <w:t>します。</w:t>
      </w:r>
    </w:p>
    <w:p w14:paraId="7554E6D5" w14:textId="469DC60E" w:rsidR="00125BD9" w:rsidRDefault="00125BD9" w:rsidP="00125BD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⑥会場側と調整</w:t>
      </w:r>
      <w:r w:rsidR="0061611E">
        <w:rPr>
          <w:rFonts w:ascii="ＭＳ ゴシック" w:eastAsia="ＭＳ ゴシック" w:hAnsi="ＭＳ ゴシック" w:hint="eastAsia"/>
          <w:sz w:val="22"/>
        </w:rPr>
        <w:t>・協力</w:t>
      </w:r>
      <w:r>
        <w:rPr>
          <w:rFonts w:ascii="ＭＳ ゴシック" w:eastAsia="ＭＳ ゴシック" w:hAnsi="ＭＳ ゴシック" w:hint="eastAsia"/>
          <w:sz w:val="22"/>
        </w:rPr>
        <w:t>し、空調・館内換気などを確認し、定期的に換気を行</w:t>
      </w:r>
      <w:r w:rsidR="00CF12DB">
        <w:rPr>
          <w:rFonts w:ascii="ＭＳ ゴシック" w:eastAsia="ＭＳ ゴシック" w:hAnsi="ＭＳ ゴシック" w:hint="eastAsia"/>
          <w:sz w:val="22"/>
        </w:rPr>
        <w:t>います。</w:t>
      </w:r>
    </w:p>
    <w:p w14:paraId="587AACC9" w14:textId="07E39E3B" w:rsidR="00125BD9" w:rsidRDefault="00125BD9" w:rsidP="00125BD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⑦会場内の共用部分などについて、定期的に消毒を行</w:t>
      </w:r>
      <w:r w:rsidR="00CF12DB">
        <w:rPr>
          <w:rFonts w:ascii="ＭＳ ゴシック" w:eastAsia="ＭＳ ゴシック" w:hAnsi="ＭＳ ゴシック" w:hint="eastAsia"/>
          <w:sz w:val="22"/>
        </w:rPr>
        <w:t>います。</w:t>
      </w:r>
    </w:p>
    <w:p w14:paraId="6FE83EF7" w14:textId="30AD40CE" w:rsidR="00125BD9" w:rsidRPr="00CE0B8E" w:rsidRDefault="00125BD9" w:rsidP="00125BD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⑧</w:t>
      </w:r>
      <w:r w:rsidR="001F7DA0">
        <w:rPr>
          <w:rFonts w:ascii="ＭＳ ゴシック" w:eastAsia="ＭＳ ゴシック" w:hAnsi="ＭＳ ゴシック" w:hint="eastAsia"/>
          <w:sz w:val="22"/>
        </w:rPr>
        <w:t>ゴミはプラスチック製袋など</w:t>
      </w:r>
      <w:r w:rsidR="00A86FA4">
        <w:rPr>
          <w:rFonts w:ascii="ＭＳ ゴシック" w:eastAsia="ＭＳ ゴシック" w:hAnsi="ＭＳ ゴシック" w:hint="eastAsia"/>
          <w:sz w:val="22"/>
        </w:rPr>
        <w:t>入れた上で、密封のうえ、清掃会社などに依頼し、廃棄するものと</w:t>
      </w:r>
      <w:r w:rsidR="00CF12DB">
        <w:rPr>
          <w:rFonts w:ascii="ＭＳ ゴシック" w:eastAsia="ＭＳ ゴシック" w:hAnsi="ＭＳ ゴシック" w:hint="eastAsia"/>
          <w:sz w:val="22"/>
        </w:rPr>
        <w:t>します。</w:t>
      </w:r>
    </w:p>
    <w:p w14:paraId="00065C43" w14:textId="77777777" w:rsidR="00A86FA4" w:rsidRDefault="00A86FA4" w:rsidP="00A86FA4">
      <w:pPr>
        <w:jc w:val="left"/>
        <w:rPr>
          <w:rFonts w:ascii="ＭＳ ゴシック" w:eastAsia="ＭＳ ゴシック" w:hAnsi="ＭＳ ゴシック"/>
          <w:sz w:val="22"/>
        </w:rPr>
      </w:pPr>
    </w:p>
    <w:p w14:paraId="4C51238D" w14:textId="0D80FD81" w:rsidR="00A44731" w:rsidRPr="0061611E" w:rsidRDefault="00A44731" w:rsidP="00A44731">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5．飲食及び飲食ブース</w:t>
      </w:r>
    </w:p>
    <w:p w14:paraId="5FCDC218" w14:textId="0BD695E9" w:rsidR="00A44731" w:rsidRPr="00CE0B8E" w:rsidRDefault="00A44731" w:rsidP="00A44731">
      <w:pPr>
        <w:jc w:val="left"/>
        <w:rPr>
          <w:rFonts w:ascii="ＭＳ ゴシック" w:eastAsia="ＭＳ ゴシック" w:hAnsi="ＭＳ ゴシック"/>
          <w:sz w:val="22"/>
        </w:rPr>
      </w:pPr>
      <w:r w:rsidRPr="00CE0B8E">
        <w:rPr>
          <w:rFonts w:ascii="ＭＳ ゴシック" w:eastAsia="ＭＳ ゴシック" w:hAnsi="ＭＳ ゴシック" w:hint="eastAsia"/>
          <w:sz w:val="22"/>
        </w:rPr>
        <w:t xml:space="preserve">　①飲食ゾーン</w:t>
      </w:r>
      <w:r w:rsidR="00CF12DB">
        <w:rPr>
          <w:rFonts w:ascii="ＭＳ ゴシック" w:eastAsia="ＭＳ ゴシック" w:hAnsi="ＭＳ ゴシック" w:hint="eastAsia"/>
          <w:sz w:val="22"/>
        </w:rPr>
        <w:t>を設置し、</w:t>
      </w:r>
      <w:r w:rsidRPr="00CE0B8E">
        <w:rPr>
          <w:rFonts w:ascii="ＭＳ ゴシック" w:eastAsia="ＭＳ ゴシック" w:hAnsi="ＭＳ ゴシック" w:hint="eastAsia"/>
          <w:sz w:val="22"/>
        </w:rPr>
        <w:t>飲食</w:t>
      </w:r>
      <w:r w:rsidR="00CF12DB">
        <w:rPr>
          <w:rFonts w:ascii="ＭＳ ゴシック" w:eastAsia="ＭＳ ゴシック" w:hAnsi="ＭＳ ゴシック" w:hint="eastAsia"/>
          <w:sz w:val="22"/>
        </w:rPr>
        <w:t>できるスペースを確保します。</w:t>
      </w:r>
    </w:p>
    <w:p w14:paraId="3467AB36" w14:textId="124A4094" w:rsidR="00A44731" w:rsidRDefault="00A44731" w:rsidP="00A44731">
      <w:pPr>
        <w:jc w:val="left"/>
        <w:rPr>
          <w:rFonts w:ascii="ＭＳ ゴシック" w:eastAsia="ＭＳ ゴシック" w:hAnsi="ＭＳ ゴシック"/>
          <w:sz w:val="22"/>
        </w:rPr>
      </w:pPr>
      <w:r w:rsidRPr="00CE0B8E">
        <w:rPr>
          <w:rFonts w:ascii="ＭＳ ゴシック" w:eastAsia="ＭＳ ゴシック" w:hAnsi="ＭＳ ゴシック" w:hint="eastAsia"/>
          <w:sz w:val="22"/>
        </w:rPr>
        <w:lastRenderedPageBreak/>
        <w:t xml:space="preserve">　②飲食</w:t>
      </w:r>
      <w:r w:rsidR="00CF12DB">
        <w:rPr>
          <w:rFonts w:ascii="ＭＳ ゴシック" w:eastAsia="ＭＳ ゴシック" w:hAnsi="ＭＳ ゴシック" w:hint="eastAsia"/>
          <w:sz w:val="22"/>
        </w:rPr>
        <w:t>ゾーン</w:t>
      </w:r>
      <w:r w:rsidRPr="00CE0B8E">
        <w:rPr>
          <w:rFonts w:ascii="ＭＳ ゴシック" w:eastAsia="ＭＳ ゴシック" w:hAnsi="ＭＳ ゴシック" w:hint="eastAsia"/>
          <w:sz w:val="22"/>
        </w:rPr>
        <w:t>では、飛沫感染防止のためパーテーションで区切り、1人1人の間隔を十分</w:t>
      </w:r>
      <w:r>
        <w:rPr>
          <w:rFonts w:ascii="ＭＳ ゴシック" w:eastAsia="ＭＳ ゴシック" w:hAnsi="ＭＳ ゴシック" w:hint="eastAsia"/>
          <w:sz w:val="22"/>
        </w:rPr>
        <w:t xml:space="preserve">　　　　　　</w:t>
      </w:r>
    </w:p>
    <w:p w14:paraId="60B2F385" w14:textId="058BC94A" w:rsidR="00A44731" w:rsidRDefault="00A44731" w:rsidP="00A44731">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E0B8E">
        <w:rPr>
          <w:rFonts w:ascii="ＭＳ ゴシック" w:eastAsia="ＭＳ ゴシック" w:hAnsi="ＭＳ ゴシック" w:hint="eastAsia"/>
          <w:sz w:val="22"/>
        </w:rPr>
        <w:t>と</w:t>
      </w:r>
      <w:r w:rsidR="00CF12DB">
        <w:rPr>
          <w:rFonts w:ascii="ＭＳ ゴシック" w:eastAsia="ＭＳ ゴシック" w:hAnsi="ＭＳ ゴシック" w:hint="eastAsia"/>
          <w:sz w:val="22"/>
        </w:rPr>
        <w:t>ります。</w:t>
      </w:r>
    </w:p>
    <w:p w14:paraId="429642D5" w14:textId="1F02ADCF" w:rsidR="00CC01A2" w:rsidRDefault="00A44731" w:rsidP="00CF12DB">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CE0B8E">
        <w:rPr>
          <w:rFonts w:ascii="ＭＳ ゴシック" w:eastAsia="ＭＳ ゴシック" w:hAnsi="ＭＳ ゴシック" w:hint="eastAsia"/>
          <w:sz w:val="22"/>
        </w:rPr>
        <w:t>弁当などの食べ物の受け取りにあっては、間隔をもって並び密にならないよう、待機位置などを路面に示</w:t>
      </w:r>
      <w:r w:rsidR="00CF12DB">
        <w:rPr>
          <w:rFonts w:ascii="ＭＳ ゴシック" w:eastAsia="ＭＳ ゴシック" w:hAnsi="ＭＳ ゴシック" w:hint="eastAsia"/>
          <w:sz w:val="22"/>
        </w:rPr>
        <w:t>し、</w:t>
      </w:r>
      <w:r w:rsidRPr="00CE0B8E">
        <w:rPr>
          <w:rFonts w:ascii="ＭＳ ゴシック" w:eastAsia="ＭＳ ゴシック" w:hAnsi="ＭＳ ゴシック" w:hint="eastAsia"/>
          <w:sz w:val="22"/>
        </w:rPr>
        <w:t>食べ物容器は、容易に廃棄できる素材とし、再利用はしないものとする。ゴミの分別を行い、適切な廃棄物処理を行</w:t>
      </w:r>
      <w:r w:rsidR="00CF12DB">
        <w:rPr>
          <w:rFonts w:ascii="ＭＳ ゴシック" w:eastAsia="ＭＳ ゴシック" w:hAnsi="ＭＳ ゴシック" w:hint="eastAsia"/>
          <w:sz w:val="22"/>
        </w:rPr>
        <w:t>います</w:t>
      </w:r>
      <w:r w:rsidRPr="00CE0B8E">
        <w:rPr>
          <w:rFonts w:ascii="ＭＳ ゴシック" w:eastAsia="ＭＳ ゴシック" w:hAnsi="ＭＳ ゴシック" w:hint="eastAsia"/>
          <w:sz w:val="22"/>
        </w:rPr>
        <w:t>。</w:t>
      </w:r>
    </w:p>
    <w:p w14:paraId="690B3161" w14:textId="31336A4C" w:rsidR="00CC01A2" w:rsidRDefault="00CF12DB" w:rsidP="00A86FA4">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④出展ブース内で飲食する場合は、感染予防対策を講じてください。</w:t>
      </w:r>
    </w:p>
    <w:p w14:paraId="73FAE56C" w14:textId="77777777" w:rsidR="00CF12DB" w:rsidRPr="00CF12DB" w:rsidRDefault="00CF12DB" w:rsidP="00A86FA4">
      <w:pPr>
        <w:jc w:val="left"/>
        <w:rPr>
          <w:rFonts w:ascii="ＭＳ ゴシック" w:eastAsia="ＭＳ ゴシック" w:hAnsi="ＭＳ ゴシック"/>
          <w:sz w:val="22"/>
        </w:rPr>
      </w:pPr>
    </w:p>
    <w:p w14:paraId="2FD33C1B" w14:textId="540E9153" w:rsidR="00A86FA4" w:rsidRPr="0061611E" w:rsidRDefault="00A44731" w:rsidP="00A86FA4">
      <w:pPr>
        <w:jc w:val="left"/>
        <w:rPr>
          <w:rFonts w:ascii="ＭＳ ゴシック" w:eastAsia="ＭＳ ゴシック" w:hAnsi="ＭＳ ゴシック"/>
          <w:b/>
          <w:bCs/>
          <w:sz w:val="24"/>
          <w:szCs w:val="24"/>
        </w:rPr>
      </w:pPr>
      <w:r w:rsidRPr="0061611E">
        <w:rPr>
          <w:rFonts w:ascii="ＭＳ ゴシック" w:eastAsia="ＭＳ ゴシック" w:hAnsi="ＭＳ ゴシック" w:hint="eastAsia"/>
          <w:b/>
          <w:bCs/>
          <w:sz w:val="24"/>
          <w:szCs w:val="24"/>
        </w:rPr>
        <w:t>6</w:t>
      </w:r>
      <w:r w:rsidR="00A86FA4" w:rsidRPr="0061611E">
        <w:rPr>
          <w:rFonts w:ascii="ＭＳ ゴシック" w:eastAsia="ＭＳ ゴシック" w:hAnsi="ＭＳ ゴシック"/>
          <w:b/>
          <w:bCs/>
          <w:sz w:val="24"/>
          <w:szCs w:val="24"/>
        </w:rPr>
        <w:t>.</w:t>
      </w:r>
      <w:r w:rsidR="00A86FA4" w:rsidRPr="0061611E">
        <w:rPr>
          <w:rFonts w:ascii="ＭＳ ゴシック" w:eastAsia="ＭＳ ゴシック" w:hAnsi="ＭＳ ゴシック" w:hint="eastAsia"/>
          <w:b/>
          <w:bCs/>
          <w:sz w:val="24"/>
          <w:szCs w:val="24"/>
        </w:rPr>
        <w:t>報告</w:t>
      </w:r>
    </w:p>
    <w:p w14:paraId="4EB83728" w14:textId="06565086" w:rsidR="00A86FA4" w:rsidRDefault="00A86FA4"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愛知県の感染症対策に基づき、イベント結果報告などを行</w:t>
      </w:r>
      <w:r w:rsidR="00CF12DB">
        <w:rPr>
          <w:rFonts w:ascii="ＭＳ ゴシック" w:eastAsia="ＭＳ ゴシック" w:hAnsi="ＭＳ ゴシック" w:hint="eastAsia"/>
          <w:sz w:val="22"/>
        </w:rPr>
        <w:t>います。</w:t>
      </w:r>
    </w:p>
    <w:p w14:paraId="146FDEA1" w14:textId="77777777" w:rsidR="00A86FA4" w:rsidRDefault="00A86FA4" w:rsidP="00A86FA4">
      <w:pPr>
        <w:ind w:firstLineChars="100" w:firstLine="220"/>
        <w:jc w:val="left"/>
        <w:rPr>
          <w:rFonts w:ascii="ＭＳ ゴシック" w:eastAsia="ＭＳ ゴシック" w:hAnsi="ＭＳ ゴシック"/>
          <w:sz w:val="22"/>
        </w:rPr>
      </w:pPr>
    </w:p>
    <w:p w14:paraId="544BEB95" w14:textId="2A98219C" w:rsidR="00CC01A2" w:rsidRPr="0061611E" w:rsidRDefault="00A44731" w:rsidP="00CC01A2">
      <w:pPr>
        <w:rPr>
          <w:rFonts w:ascii="ＭＳ Ｐゴシック" w:eastAsia="ＭＳ Ｐゴシック" w:hAnsi="ＭＳ Ｐゴシック"/>
          <w:b/>
          <w:bCs/>
          <w:sz w:val="24"/>
          <w:szCs w:val="24"/>
        </w:rPr>
      </w:pPr>
      <w:r w:rsidRPr="0061611E">
        <w:rPr>
          <w:rFonts w:ascii="ＭＳ Ｐゴシック" w:eastAsia="ＭＳ Ｐゴシック" w:hAnsi="ＭＳ Ｐゴシック" w:hint="eastAsia"/>
          <w:b/>
          <w:bCs/>
          <w:sz w:val="24"/>
          <w:szCs w:val="24"/>
        </w:rPr>
        <w:t>7</w:t>
      </w:r>
      <w:r w:rsidR="00CC01A2" w:rsidRPr="0061611E">
        <w:rPr>
          <w:rFonts w:ascii="ＭＳ Ｐゴシック" w:eastAsia="ＭＳ Ｐゴシック" w:hAnsi="ＭＳ Ｐゴシック" w:hint="eastAsia"/>
          <w:b/>
          <w:bCs/>
          <w:sz w:val="24"/>
          <w:szCs w:val="24"/>
        </w:rPr>
        <w:t>．緊急連絡先及び保健所等の機関の連絡先</w:t>
      </w:r>
    </w:p>
    <w:p w14:paraId="0F024E2A" w14:textId="2CB56AFD" w:rsidR="0091679D" w:rsidRDefault="000652CF"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1178C">
        <w:rPr>
          <w:rFonts w:ascii="ＭＳ ゴシック" w:eastAsia="ＭＳ ゴシック" w:hAnsi="ＭＳ ゴシック" w:hint="eastAsia"/>
          <w:sz w:val="22"/>
        </w:rPr>
        <w:t>名古屋市受診・相談センター(コールセンター)発熱等がある場合</w:t>
      </w:r>
    </w:p>
    <w:p w14:paraId="46D627B4" w14:textId="44B960E6" w:rsidR="00D1178C" w:rsidRDefault="00D1178C"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050－3614－0741</w:t>
      </w:r>
    </w:p>
    <w:p w14:paraId="16C74148" w14:textId="53F2BF6A" w:rsidR="00D1178C" w:rsidRDefault="00D1178C"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・名古屋市港保健センター　052－651－6537</w:t>
      </w:r>
    </w:p>
    <w:p w14:paraId="22A62A23" w14:textId="224F7C0A" w:rsidR="00D1178C" w:rsidRDefault="00D1178C"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・愛知県防災安全局防災部防災危機管理課　052－954－6190</w:t>
      </w:r>
    </w:p>
    <w:p w14:paraId="5E564BB2" w14:textId="39B35AC0" w:rsidR="00D1178C" w:rsidRPr="00D1178C" w:rsidRDefault="00D1178C" w:rsidP="00A86FA4">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 xml:space="preserve">　・愛知県港警察署　052－661－0110</w:t>
      </w:r>
    </w:p>
    <w:p w14:paraId="59154D77" w14:textId="77777777" w:rsidR="000652CF" w:rsidRPr="00A44731" w:rsidRDefault="000652CF" w:rsidP="00A86FA4">
      <w:pPr>
        <w:ind w:firstLineChars="100" w:firstLine="220"/>
        <w:jc w:val="left"/>
        <w:rPr>
          <w:rFonts w:ascii="ＭＳ ゴシック" w:eastAsia="ＭＳ ゴシック" w:hAnsi="ＭＳ ゴシック"/>
          <w:sz w:val="22"/>
        </w:rPr>
      </w:pPr>
    </w:p>
    <w:sectPr w:rsidR="000652CF" w:rsidRPr="00A44731" w:rsidSect="001B0DD3">
      <w:pgSz w:w="11906" w:h="16838" w:code="9"/>
      <w:pgMar w:top="1418" w:right="130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0824" w14:textId="77777777" w:rsidR="00887E96" w:rsidRDefault="00887E96" w:rsidP="00887E96">
      <w:r>
        <w:separator/>
      </w:r>
    </w:p>
  </w:endnote>
  <w:endnote w:type="continuationSeparator" w:id="0">
    <w:p w14:paraId="78CD03AA" w14:textId="77777777" w:rsidR="00887E96" w:rsidRDefault="00887E96" w:rsidP="0088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DEEB" w14:textId="77777777" w:rsidR="00887E96" w:rsidRDefault="00887E96" w:rsidP="00887E96">
      <w:r>
        <w:separator/>
      </w:r>
    </w:p>
  </w:footnote>
  <w:footnote w:type="continuationSeparator" w:id="0">
    <w:p w14:paraId="725874FA" w14:textId="77777777" w:rsidR="00887E96" w:rsidRDefault="00887E96" w:rsidP="0088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6A"/>
    <w:rsid w:val="00003160"/>
    <w:rsid w:val="0000409E"/>
    <w:rsid w:val="00005F76"/>
    <w:rsid w:val="00011523"/>
    <w:rsid w:val="0001244D"/>
    <w:rsid w:val="000130BE"/>
    <w:rsid w:val="00014B3F"/>
    <w:rsid w:val="00014F93"/>
    <w:rsid w:val="00020D27"/>
    <w:rsid w:val="000224C1"/>
    <w:rsid w:val="000249D9"/>
    <w:rsid w:val="000261DC"/>
    <w:rsid w:val="0003181D"/>
    <w:rsid w:val="000326F0"/>
    <w:rsid w:val="000343F0"/>
    <w:rsid w:val="00040461"/>
    <w:rsid w:val="00043537"/>
    <w:rsid w:val="000447ED"/>
    <w:rsid w:val="00045333"/>
    <w:rsid w:val="00046C46"/>
    <w:rsid w:val="00057A9E"/>
    <w:rsid w:val="000652CF"/>
    <w:rsid w:val="00074662"/>
    <w:rsid w:val="000766AF"/>
    <w:rsid w:val="00085E4E"/>
    <w:rsid w:val="00085EB6"/>
    <w:rsid w:val="0009513F"/>
    <w:rsid w:val="00096AE5"/>
    <w:rsid w:val="000A0BB3"/>
    <w:rsid w:val="000A3EC9"/>
    <w:rsid w:val="000B136E"/>
    <w:rsid w:val="000B4EA0"/>
    <w:rsid w:val="000B5BFA"/>
    <w:rsid w:val="000C263D"/>
    <w:rsid w:val="000C273A"/>
    <w:rsid w:val="000C38E2"/>
    <w:rsid w:val="000C4D20"/>
    <w:rsid w:val="000D5374"/>
    <w:rsid w:val="000E1E6C"/>
    <w:rsid w:val="000F5034"/>
    <w:rsid w:val="001046C1"/>
    <w:rsid w:val="00105529"/>
    <w:rsid w:val="001102A8"/>
    <w:rsid w:val="001114B1"/>
    <w:rsid w:val="00113FB2"/>
    <w:rsid w:val="00120994"/>
    <w:rsid w:val="0012566C"/>
    <w:rsid w:val="00125BD9"/>
    <w:rsid w:val="00125FB9"/>
    <w:rsid w:val="00126ADE"/>
    <w:rsid w:val="00131686"/>
    <w:rsid w:val="001509AB"/>
    <w:rsid w:val="00153D72"/>
    <w:rsid w:val="0015565F"/>
    <w:rsid w:val="00155EAC"/>
    <w:rsid w:val="00156064"/>
    <w:rsid w:val="00161D9C"/>
    <w:rsid w:val="00167D7B"/>
    <w:rsid w:val="00170CC7"/>
    <w:rsid w:val="00171762"/>
    <w:rsid w:val="00181486"/>
    <w:rsid w:val="00181D21"/>
    <w:rsid w:val="00191B9E"/>
    <w:rsid w:val="0019266C"/>
    <w:rsid w:val="0019542C"/>
    <w:rsid w:val="001B0DD3"/>
    <w:rsid w:val="001B6667"/>
    <w:rsid w:val="001C7736"/>
    <w:rsid w:val="001D1ED8"/>
    <w:rsid w:val="001D3FF9"/>
    <w:rsid w:val="001D739C"/>
    <w:rsid w:val="001E29EF"/>
    <w:rsid w:val="001E47F2"/>
    <w:rsid w:val="001E6B62"/>
    <w:rsid w:val="001F7DA0"/>
    <w:rsid w:val="00201115"/>
    <w:rsid w:val="00203BF5"/>
    <w:rsid w:val="00205481"/>
    <w:rsid w:val="00206089"/>
    <w:rsid w:val="0021011C"/>
    <w:rsid w:val="0021053A"/>
    <w:rsid w:val="00210F24"/>
    <w:rsid w:val="002179CC"/>
    <w:rsid w:val="00220E94"/>
    <w:rsid w:val="002221D9"/>
    <w:rsid w:val="00224385"/>
    <w:rsid w:val="0022628B"/>
    <w:rsid w:val="0023335B"/>
    <w:rsid w:val="002370FE"/>
    <w:rsid w:val="00240235"/>
    <w:rsid w:val="00241E8F"/>
    <w:rsid w:val="0024384B"/>
    <w:rsid w:val="00245D7E"/>
    <w:rsid w:val="002534EE"/>
    <w:rsid w:val="00254BDD"/>
    <w:rsid w:val="0027716F"/>
    <w:rsid w:val="00281E5A"/>
    <w:rsid w:val="00291CFC"/>
    <w:rsid w:val="002932C3"/>
    <w:rsid w:val="0029493D"/>
    <w:rsid w:val="00295DA0"/>
    <w:rsid w:val="00296F47"/>
    <w:rsid w:val="002A09DF"/>
    <w:rsid w:val="002A25C0"/>
    <w:rsid w:val="002A78F7"/>
    <w:rsid w:val="002B0152"/>
    <w:rsid w:val="002B2535"/>
    <w:rsid w:val="002B2C4B"/>
    <w:rsid w:val="002C6B55"/>
    <w:rsid w:val="002D282E"/>
    <w:rsid w:val="002D470C"/>
    <w:rsid w:val="002D7292"/>
    <w:rsid w:val="002E022D"/>
    <w:rsid w:val="002E3F20"/>
    <w:rsid w:val="002F490F"/>
    <w:rsid w:val="0030059B"/>
    <w:rsid w:val="00305994"/>
    <w:rsid w:val="00306FEC"/>
    <w:rsid w:val="00320301"/>
    <w:rsid w:val="00322867"/>
    <w:rsid w:val="00322DD5"/>
    <w:rsid w:val="00322EE9"/>
    <w:rsid w:val="0032300E"/>
    <w:rsid w:val="00323E90"/>
    <w:rsid w:val="00325CB8"/>
    <w:rsid w:val="003266EB"/>
    <w:rsid w:val="0033343D"/>
    <w:rsid w:val="003344FF"/>
    <w:rsid w:val="00336B01"/>
    <w:rsid w:val="0034134B"/>
    <w:rsid w:val="00341657"/>
    <w:rsid w:val="00347AD4"/>
    <w:rsid w:val="00351588"/>
    <w:rsid w:val="00353AD7"/>
    <w:rsid w:val="00355BF5"/>
    <w:rsid w:val="00361AE3"/>
    <w:rsid w:val="00365956"/>
    <w:rsid w:val="00367375"/>
    <w:rsid w:val="00367823"/>
    <w:rsid w:val="003703D4"/>
    <w:rsid w:val="0037497F"/>
    <w:rsid w:val="003753BD"/>
    <w:rsid w:val="00376470"/>
    <w:rsid w:val="0038212D"/>
    <w:rsid w:val="00384F5D"/>
    <w:rsid w:val="00385668"/>
    <w:rsid w:val="00387CEE"/>
    <w:rsid w:val="00396C21"/>
    <w:rsid w:val="003A3C53"/>
    <w:rsid w:val="003A5E37"/>
    <w:rsid w:val="003C21A4"/>
    <w:rsid w:val="003C653F"/>
    <w:rsid w:val="003D0CB3"/>
    <w:rsid w:val="003D2642"/>
    <w:rsid w:val="003D74B8"/>
    <w:rsid w:val="003E3D53"/>
    <w:rsid w:val="003E619A"/>
    <w:rsid w:val="003F6665"/>
    <w:rsid w:val="0040125A"/>
    <w:rsid w:val="00415731"/>
    <w:rsid w:val="00421CD3"/>
    <w:rsid w:val="0042295F"/>
    <w:rsid w:val="00424C25"/>
    <w:rsid w:val="0042575C"/>
    <w:rsid w:val="00430A88"/>
    <w:rsid w:val="00430AEE"/>
    <w:rsid w:val="00434402"/>
    <w:rsid w:val="00435EDE"/>
    <w:rsid w:val="0043781D"/>
    <w:rsid w:val="0045016F"/>
    <w:rsid w:val="00451BBC"/>
    <w:rsid w:val="00453D92"/>
    <w:rsid w:val="00461CEA"/>
    <w:rsid w:val="004661C2"/>
    <w:rsid w:val="0047068D"/>
    <w:rsid w:val="0047070F"/>
    <w:rsid w:val="00476479"/>
    <w:rsid w:val="0047725C"/>
    <w:rsid w:val="00482A22"/>
    <w:rsid w:val="00486C9A"/>
    <w:rsid w:val="0049491C"/>
    <w:rsid w:val="0049492F"/>
    <w:rsid w:val="004958F0"/>
    <w:rsid w:val="00497960"/>
    <w:rsid w:val="004A1E3D"/>
    <w:rsid w:val="004A24E4"/>
    <w:rsid w:val="004A6498"/>
    <w:rsid w:val="004B1A20"/>
    <w:rsid w:val="004B7FD1"/>
    <w:rsid w:val="004C7B87"/>
    <w:rsid w:val="004E1B01"/>
    <w:rsid w:val="004E609B"/>
    <w:rsid w:val="004F7114"/>
    <w:rsid w:val="00501A38"/>
    <w:rsid w:val="0050270A"/>
    <w:rsid w:val="00506BA7"/>
    <w:rsid w:val="00507B43"/>
    <w:rsid w:val="00507C63"/>
    <w:rsid w:val="00510749"/>
    <w:rsid w:val="00511980"/>
    <w:rsid w:val="00515358"/>
    <w:rsid w:val="0052409B"/>
    <w:rsid w:val="00524DF4"/>
    <w:rsid w:val="00533E89"/>
    <w:rsid w:val="00540FD7"/>
    <w:rsid w:val="00543391"/>
    <w:rsid w:val="00544812"/>
    <w:rsid w:val="005469C8"/>
    <w:rsid w:val="005519E8"/>
    <w:rsid w:val="00554190"/>
    <w:rsid w:val="0055432E"/>
    <w:rsid w:val="00554773"/>
    <w:rsid w:val="005622D3"/>
    <w:rsid w:val="00563155"/>
    <w:rsid w:val="00572AE0"/>
    <w:rsid w:val="00575385"/>
    <w:rsid w:val="00575818"/>
    <w:rsid w:val="00580840"/>
    <w:rsid w:val="005847CC"/>
    <w:rsid w:val="005867DF"/>
    <w:rsid w:val="00593E3E"/>
    <w:rsid w:val="00594CB2"/>
    <w:rsid w:val="005A1261"/>
    <w:rsid w:val="005A157D"/>
    <w:rsid w:val="005A5F8B"/>
    <w:rsid w:val="005B0799"/>
    <w:rsid w:val="005B3CE5"/>
    <w:rsid w:val="005B4D01"/>
    <w:rsid w:val="005B5E12"/>
    <w:rsid w:val="005B706B"/>
    <w:rsid w:val="005B70F4"/>
    <w:rsid w:val="005C2659"/>
    <w:rsid w:val="005C7A9B"/>
    <w:rsid w:val="005D02FA"/>
    <w:rsid w:val="005D26CA"/>
    <w:rsid w:val="005D54DF"/>
    <w:rsid w:val="005D7E72"/>
    <w:rsid w:val="005E14CB"/>
    <w:rsid w:val="005E1A65"/>
    <w:rsid w:val="005E4CAA"/>
    <w:rsid w:val="005F020E"/>
    <w:rsid w:val="005F10E4"/>
    <w:rsid w:val="005F1809"/>
    <w:rsid w:val="005F74DA"/>
    <w:rsid w:val="005F7D6F"/>
    <w:rsid w:val="0060740C"/>
    <w:rsid w:val="0061611E"/>
    <w:rsid w:val="00616E44"/>
    <w:rsid w:val="00620315"/>
    <w:rsid w:val="00620AEF"/>
    <w:rsid w:val="00623E0D"/>
    <w:rsid w:val="006246BC"/>
    <w:rsid w:val="00635FBB"/>
    <w:rsid w:val="00637B51"/>
    <w:rsid w:val="00640B8A"/>
    <w:rsid w:val="00644BC7"/>
    <w:rsid w:val="00655D32"/>
    <w:rsid w:val="00655EBB"/>
    <w:rsid w:val="0065602A"/>
    <w:rsid w:val="00656A86"/>
    <w:rsid w:val="006618F6"/>
    <w:rsid w:val="00662A1B"/>
    <w:rsid w:val="00671951"/>
    <w:rsid w:val="00672201"/>
    <w:rsid w:val="00673458"/>
    <w:rsid w:val="00673D5B"/>
    <w:rsid w:val="00674BB6"/>
    <w:rsid w:val="0067665E"/>
    <w:rsid w:val="00676ABA"/>
    <w:rsid w:val="00680560"/>
    <w:rsid w:val="00691BA0"/>
    <w:rsid w:val="00693B5B"/>
    <w:rsid w:val="006A2B1D"/>
    <w:rsid w:val="006A502C"/>
    <w:rsid w:val="006A619E"/>
    <w:rsid w:val="006B0217"/>
    <w:rsid w:val="006B0B1A"/>
    <w:rsid w:val="006B5A1C"/>
    <w:rsid w:val="006B74F1"/>
    <w:rsid w:val="006C3AF5"/>
    <w:rsid w:val="006D24FF"/>
    <w:rsid w:val="006D4B8B"/>
    <w:rsid w:val="006E3437"/>
    <w:rsid w:val="006F00F0"/>
    <w:rsid w:val="006F4BE1"/>
    <w:rsid w:val="006F75DF"/>
    <w:rsid w:val="007065F4"/>
    <w:rsid w:val="00706E22"/>
    <w:rsid w:val="007103D3"/>
    <w:rsid w:val="00713482"/>
    <w:rsid w:val="00721D0E"/>
    <w:rsid w:val="00722CB1"/>
    <w:rsid w:val="00724820"/>
    <w:rsid w:val="00732AB2"/>
    <w:rsid w:val="00740494"/>
    <w:rsid w:val="00740607"/>
    <w:rsid w:val="00752739"/>
    <w:rsid w:val="00755746"/>
    <w:rsid w:val="00762FA4"/>
    <w:rsid w:val="007650E3"/>
    <w:rsid w:val="007715D7"/>
    <w:rsid w:val="00772D0D"/>
    <w:rsid w:val="0077550D"/>
    <w:rsid w:val="00776AFE"/>
    <w:rsid w:val="00776B91"/>
    <w:rsid w:val="00790066"/>
    <w:rsid w:val="007903A5"/>
    <w:rsid w:val="007A0667"/>
    <w:rsid w:val="007A4A45"/>
    <w:rsid w:val="007A7766"/>
    <w:rsid w:val="007B2137"/>
    <w:rsid w:val="007B53BD"/>
    <w:rsid w:val="007B6BEB"/>
    <w:rsid w:val="007B6E2D"/>
    <w:rsid w:val="007B70F1"/>
    <w:rsid w:val="007C0F87"/>
    <w:rsid w:val="007C5A79"/>
    <w:rsid w:val="007C774B"/>
    <w:rsid w:val="007D37DC"/>
    <w:rsid w:val="007D3918"/>
    <w:rsid w:val="007D4655"/>
    <w:rsid w:val="007D4992"/>
    <w:rsid w:val="007D63F5"/>
    <w:rsid w:val="007E162F"/>
    <w:rsid w:val="007E2781"/>
    <w:rsid w:val="007E3EC3"/>
    <w:rsid w:val="007E4C61"/>
    <w:rsid w:val="007E5FDF"/>
    <w:rsid w:val="007E73BC"/>
    <w:rsid w:val="007F01E1"/>
    <w:rsid w:val="007F5798"/>
    <w:rsid w:val="007F6267"/>
    <w:rsid w:val="008011A8"/>
    <w:rsid w:val="0080496E"/>
    <w:rsid w:val="0081064D"/>
    <w:rsid w:val="00813B7D"/>
    <w:rsid w:val="0082175C"/>
    <w:rsid w:val="008241A4"/>
    <w:rsid w:val="008249A2"/>
    <w:rsid w:val="00832279"/>
    <w:rsid w:val="008337A1"/>
    <w:rsid w:val="00833F0A"/>
    <w:rsid w:val="00837019"/>
    <w:rsid w:val="00841079"/>
    <w:rsid w:val="008447D2"/>
    <w:rsid w:val="00845F73"/>
    <w:rsid w:val="00847E33"/>
    <w:rsid w:val="0085595B"/>
    <w:rsid w:val="0085674A"/>
    <w:rsid w:val="00857466"/>
    <w:rsid w:val="00867094"/>
    <w:rsid w:val="00867493"/>
    <w:rsid w:val="008704AB"/>
    <w:rsid w:val="008715E8"/>
    <w:rsid w:val="008743BE"/>
    <w:rsid w:val="00876759"/>
    <w:rsid w:val="00876C1F"/>
    <w:rsid w:val="00882567"/>
    <w:rsid w:val="00883784"/>
    <w:rsid w:val="00885B76"/>
    <w:rsid w:val="00885FAB"/>
    <w:rsid w:val="00887E96"/>
    <w:rsid w:val="00890015"/>
    <w:rsid w:val="008904F3"/>
    <w:rsid w:val="00891C75"/>
    <w:rsid w:val="00892171"/>
    <w:rsid w:val="00893EBE"/>
    <w:rsid w:val="008973DB"/>
    <w:rsid w:val="00897758"/>
    <w:rsid w:val="00897762"/>
    <w:rsid w:val="00897F29"/>
    <w:rsid w:val="008B1AFF"/>
    <w:rsid w:val="008B3673"/>
    <w:rsid w:val="008B3E9A"/>
    <w:rsid w:val="008B46DF"/>
    <w:rsid w:val="008C2A4B"/>
    <w:rsid w:val="008C4FF4"/>
    <w:rsid w:val="008C5A5A"/>
    <w:rsid w:val="008C5E49"/>
    <w:rsid w:val="008D11A9"/>
    <w:rsid w:val="008D3924"/>
    <w:rsid w:val="008D4BA2"/>
    <w:rsid w:val="008E539B"/>
    <w:rsid w:val="008E5D5F"/>
    <w:rsid w:val="008F519E"/>
    <w:rsid w:val="00902F44"/>
    <w:rsid w:val="0090437C"/>
    <w:rsid w:val="00907251"/>
    <w:rsid w:val="009100E5"/>
    <w:rsid w:val="00912769"/>
    <w:rsid w:val="0091679D"/>
    <w:rsid w:val="009231B6"/>
    <w:rsid w:val="00926CCD"/>
    <w:rsid w:val="0092734F"/>
    <w:rsid w:val="009300B7"/>
    <w:rsid w:val="009357BA"/>
    <w:rsid w:val="00940B50"/>
    <w:rsid w:val="00940F33"/>
    <w:rsid w:val="00943BF1"/>
    <w:rsid w:val="00945B58"/>
    <w:rsid w:val="009607C3"/>
    <w:rsid w:val="00961463"/>
    <w:rsid w:val="009615BC"/>
    <w:rsid w:val="00962F22"/>
    <w:rsid w:val="00972013"/>
    <w:rsid w:val="0097467F"/>
    <w:rsid w:val="00974EAF"/>
    <w:rsid w:val="0098380F"/>
    <w:rsid w:val="00985210"/>
    <w:rsid w:val="0099197B"/>
    <w:rsid w:val="00992856"/>
    <w:rsid w:val="009A1845"/>
    <w:rsid w:val="009A246A"/>
    <w:rsid w:val="009A5504"/>
    <w:rsid w:val="009A7A89"/>
    <w:rsid w:val="009C5ADF"/>
    <w:rsid w:val="009C6ED1"/>
    <w:rsid w:val="009D0226"/>
    <w:rsid w:val="009D155E"/>
    <w:rsid w:val="009D7A97"/>
    <w:rsid w:val="009E1AE2"/>
    <w:rsid w:val="009E5588"/>
    <w:rsid w:val="009E7BD1"/>
    <w:rsid w:val="009E7F17"/>
    <w:rsid w:val="009F4085"/>
    <w:rsid w:val="009F5259"/>
    <w:rsid w:val="00A00589"/>
    <w:rsid w:val="00A02F7C"/>
    <w:rsid w:val="00A03128"/>
    <w:rsid w:val="00A04FAF"/>
    <w:rsid w:val="00A072FD"/>
    <w:rsid w:val="00A16FFB"/>
    <w:rsid w:val="00A1769B"/>
    <w:rsid w:val="00A220CE"/>
    <w:rsid w:val="00A235A5"/>
    <w:rsid w:val="00A26DEC"/>
    <w:rsid w:val="00A353C6"/>
    <w:rsid w:val="00A369E7"/>
    <w:rsid w:val="00A37F3A"/>
    <w:rsid w:val="00A44731"/>
    <w:rsid w:val="00A47623"/>
    <w:rsid w:val="00A51FC9"/>
    <w:rsid w:val="00A53CAC"/>
    <w:rsid w:val="00A557A2"/>
    <w:rsid w:val="00A56F65"/>
    <w:rsid w:val="00A61F86"/>
    <w:rsid w:val="00A63D76"/>
    <w:rsid w:val="00A64E84"/>
    <w:rsid w:val="00A674EC"/>
    <w:rsid w:val="00A679E6"/>
    <w:rsid w:val="00A72E5E"/>
    <w:rsid w:val="00A730E4"/>
    <w:rsid w:val="00A7543D"/>
    <w:rsid w:val="00A77730"/>
    <w:rsid w:val="00A81596"/>
    <w:rsid w:val="00A86FA4"/>
    <w:rsid w:val="00A91A0B"/>
    <w:rsid w:val="00A93F29"/>
    <w:rsid w:val="00A9436B"/>
    <w:rsid w:val="00A95303"/>
    <w:rsid w:val="00AA4619"/>
    <w:rsid w:val="00AA5CA0"/>
    <w:rsid w:val="00AB10C6"/>
    <w:rsid w:val="00AB7C33"/>
    <w:rsid w:val="00AC134D"/>
    <w:rsid w:val="00AC372C"/>
    <w:rsid w:val="00AC46A0"/>
    <w:rsid w:val="00AC5F0B"/>
    <w:rsid w:val="00AD0994"/>
    <w:rsid w:val="00AD3A80"/>
    <w:rsid w:val="00AD5C72"/>
    <w:rsid w:val="00AE2CC9"/>
    <w:rsid w:val="00AE4918"/>
    <w:rsid w:val="00AE5DCB"/>
    <w:rsid w:val="00AF3163"/>
    <w:rsid w:val="00AF5355"/>
    <w:rsid w:val="00AF5BD2"/>
    <w:rsid w:val="00AF6987"/>
    <w:rsid w:val="00AF7051"/>
    <w:rsid w:val="00B00FBA"/>
    <w:rsid w:val="00B04B34"/>
    <w:rsid w:val="00B0551B"/>
    <w:rsid w:val="00B05A29"/>
    <w:rsid w:val="00B05CBC"/>
    <w:rsid w:val="00B1417F"/>
    <w:rsid w:val="00B16169"/>
    <w:rsid w:val="00B1643D"/>
    <w:rsid w:val="00B21BA0"/>
    <w:rsid w:val="00B22A61"/>
    <w:rsid w:val="00B24C6C"/>
    <w:rsid w:val="00B27E37"/>
    <w:rsid w:val="00B31B87"/>
    <w:rsid w:val="00B3412C"/>
    <w:rsid w:val="00B3688B"/>
    <w:rsid w:val="00B427BC"/>
    <w:rsid w:val="00B43ECE"/>
    <w:rsid w:val="00B45545"/>
    <w:rsid w:val="00B45EEC"/>
    <w:rsid w:val="00B464A6"/>
    <w:rsid w:val="00B46B38"/>
    <w:rsid w:val="00B47C96"/>
    <w:rsid w:val="00B50A3C"/>
    <w:rsid w:val="00B527EA"/>
    <w:rsid w:val="00B5306A"/>
    <w:rsid w:val="00B531D3"/>
    <w:rsid w:val="00B572B8"/>
    <w:rsid w:val="00B650B5"/>
    <w:rsid w:val="00B7144B"/>
    <w:rsid w:val="00B71E29"/>
    <w:rsid w:val="00B73F06"/>
    <w:rsid w:val="00B755E9"/>
    <w:rsid w:val="00B75BDA"/>
    <w:rsid w:val="00B76DAE"/>
    <w:rsid w:val="00B82DE2"/>
    <w:rsid w:val="00B83810"/>
    <w:rsid w:val="00B8493C"/>
    <w:rsid w:val="00B84B30"/>
    <w:rsid w:val="00B8540D"/>
    <w:rsid w:val="00B9140F"/>
    <w:rsid w:val="00B948A7"/>
    <w:rsid w:val="00B95A02"/>
    <w:rsid w:val="00BA08DF"/>
    <w:rsid w:val="00BA33AA"/>
    <w:rsid w:val="00BB0592"/>
    <w:rsid w:val="00BB5AF8"/>
    <w:rsid w:val="00BB77D3"/>
    <w:rsid w:val="00BC382A"/>
    <w:rsid w:val="00BC3CFA"/>
    <w:rsid w:val="00BC5F15"/>
    <w:rsid w:val="00BD281C"/>
    <w:rsid w:val="00BD3865"/>
    <w:rsid w:val="00BD3997"/>
    <w:rsid w:val="00BE67CE"/>
    <w:rsid w:val="00C01CAC"/>
    <w:rsid w:val="00C02AF7"/>
    <w:rsid w:val="00C05A38"/>
    <w:rsid w:val="00C10F2C"/>
    <w:rsid w:val="00C140DD"/>
    <w:rsid w:val="00C17B34"/>
    <w:rsid w:val="00C20C08"/>
    <w:rsid w:val="00C279F5"/>
    <w:rsid w:val="00C30E1E"/>
    <w:rsid w:val="00C42A46"/>
    <w:rsid w:val="00C45C2B"/>
    <w:rsid w:val="00C56BE2"/>
    <w:rsid w:val="00C62E95"/>
    <w:rsid w:val="00C73D19"/>
    <w:rsid w:val="00C8390B"/>
    <w:rsid w:val="00C87675"/>
    <w:rsid w:val="00C95F10"/>
    <w:rsid w:val="00CA5212"/>
    <w:rsid w:val="00CA623E"/>
    <w:rsid w:val="00CB0E9F"/>
    <w:rsid w:val="00CC01A2"/>
    <w:rsid w:val="00CC1BEC"/>
    <w:rsid w:val="00CC49A7"/>
    <w:rsid w:val="00CC51BC"/>
    <w:rsid w:val="00CC5B36"/>
    <w:rsid w:val="00CC6D98"/>
    <w:rsid w:val="00CE0B8E"/>
    <w:rsid w:val="00CE0F27"/>
    <w:rsid w:val="00CF09E2"/>
    <w:rsid w:val="00CF12DB"/>
    <w:rsid w:val="00CF3160"/>
    <w:rsid w:val="00CF7508"/>
    <w:rsid w:val="00D02DA9"/>
    <w:rsid w:val="00D03A3E"/>
    <w:rsid w:val="00D07091"/>
    <w:rsid w:val="00D1178C"/>
    <w:rsid w:val="00D13B08"/>
    <w:rsid w:val="00D23B38"/>
    <w:rsid w:val="00D353CD"/>
    <w:rsid w:val="00D36D3E"/>
    <w:rsid w:val="00D43B9D"/>
    <w:rsid w:val="00D47957"/>
    <w:rsid w:val="00D51A67"/>
    <w:rsid w:val="00D5288F"/>
    <w:rsid w:val="00D54BFB"/>
    <w:rsid w:val="00D54CDC"/>
    <w:rsid w:val="00D54DA0"/>
    <w:rsid w:val="00D568C3"/>
    <w:rsid w:val="00D579DE"/>
    <w:rsid w:val="00D7243B"/>
    <w:rsid w:val="00D8591C"/>
    <w:rsid w:val="00D939A0"/>
    <w:rsid w:val="00D96141"/>
    <w:rsid w:val="00DA2D87"/>
    <w:rsid w:val="00DA3A13"/>
    <w:rsid w:val="00DB268C"/>
    <w:rsid w:val="00DB2F03"/>
    <w:rsid w:val="00DC503A"/>
    <w:rsid w:val="00DC5F04"/>
    <w:rsid w:val="00DC6D16"/>
    <w:rsid w:val="00DD125A"/>
    <w:rsid w:val="00DE31CF"/>
    <w:rsid w:val="00DE5947"/>
    <w:rsid w:val="00DF0B21"/>
    <w:rsid w:val="00DF0DC3"/>
    <w:rsid w:val="00DF11F0"/>
    <w:rsid w:val="00DF30E7"/>
    <w:rsid w:val="00E05A3F"/>
    <w:rsid w:val="00E13E96"/>
    <w:rsid w:val="00E14097"/>
    <w:rsid w:val="00E147A1"/>
    <w:rsid w:val="00E17AB6"/>
    <w:rsid w:val="00E203DC"/>
    <w:rsid w:val="00E20EBA"/>
    <w:rsid w:val="00E27F83"/>
    <w:rsid w:val="00E324BF"/>
    <w:rsid w:val="00E325A8"/>
    <w:rsid w:val="00E32641"/>
    <w:rsid w:val="00E4146D"/>
    <w:rsid w:val="00E420F6"/>
    <w:rsid w:val="00E46B5D"/>
    <w:rsid w:val="00E53575"/>
    <w:rsid w:val="00E56F45"/>
    <w:rsid w:val="00E600F2"/>
    <w:rsid w:val="00E63CAB"/>
    <w:rsid w:val="00E70450"/>
    <w:rsid w:val="00E723B3"/>
    <w:rsid w:val="00E8711A"/>
    <w:rsid w:val="00E90BC7"/>
    <w:rsid w:val="00E912C9"/>
    <w:rsid w:val="00E95360"/>
    <w:rsid w:val="00E95764"/>
    <w:rsid w:val="00EA3B2C"/>
    <w:rsid w:val="00EA4E73"/>
    <w:rsid w:val="00EB69BF"/>
    <w:rsid w:val="00EC1881"/>
    <w:rsid w:val="00ED36D8"/>
    <w:rsid w:val="00EE07BF"/>
    <w:rsid w:val="00EE23E0"/>
    <w:rsid w:val="00EE252D"/>
    <w:rsid w:val="00EE5977"/>
    <w:rsid w:val="00EE5AF4"/>
    <w:rsid w:val="00EF1739"/>
    <w:rsid w:val="00EF1E4B"/>
    <w:rsid w:val="00EF3710"/>
    <w:rsid w:val="00EF4331"/>
    <w:rsid w:val="00EF4532"/>
    <w:rsid w:val="00F001DF"/>
    <w:rsid w:val="00F036B4"/>
    <w:rsid w:val="00F07A1C"/>
    <w:rsid w:val="00F1115E"/>
    <w:rsid w:val="00F11531"/>
    <w:rsid w:val="00F15519"/>
    <w:rsid w:val="00F2063E"/>
    <w:rsid w:val="00F21E57"/>
    <w:rsid w:val="00F253FC"/>
    <w:rsid w:val="00F25A87"/>
    <w:rsid w:val="00F32337"/>
    <w:rsid w:val="00F32E16"/>
    <w:rsid w:val="00F36050"/>
    <w:rsid w:val="00F405D1"/>
    <w:rsid w:val="00F506FC"/>
    <w:rsid w:val="00F51121"/>
    <w:rsid w:val="00F550E4"/>
    <w:rsid w:val="00F55D1A"/>
    <w:rsid w:val="00F633BB"/>
    <w:rsid w:val="00F70ECA"/>
    <w:rsid w:val="00F71679"/>
    <w:rsid w:val="00F723B0"/>
    <w:rsid w:val="00F7301F"/>
    <w:rsid w:val="00F73438"/>
    <w:rsid w:val="00F7633A"/>
    <w:rsid w:val="00F77E4E"/>
    <w:rsid w:val="00F86062"/>
    <w:rsid w:val="00F924A7"/>
    <w:rsid w:val="00FA003B"/>
    <w:rsid w:val="00FA43BF"/>
    <w:rsid w:val="00FA51BC"/>
    <w:rsid w:val="00FB510C"/>
    <w:rsid w:val="00FC3936"/>
    <w:rsid w:val="00FC71D3"/>
    <w:rsid w:val="00FC734A"/>
    <w:rsid w:val="00FD0BBD"/>
    <w:rsid w:val="00FD506C"/>
    <w:rsid w:val="00FD6D5F"/>
    <w:rsid w:val="00FE006A"/>
    <w:rsid w:val="00FE3017"/>
    <w:rsid w:val="00FE66F4"/>
    <w:rsid w:val="00FE70D9"/>
    <w:rsid w:val="00FE7594"/>
    <w:rsid w:val="00FF156F"/>
    <w:rsid w:val="00FF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4E99A"/>
  <w15:chartTrackingRefBased/>
  <w15:docId w15:val="{834F02B5-6D87-4030-B79D-45BAD707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E96"/>
    <w:pPr>
      <w:tabs>
        <w:tab w:val="center" w:pos="4252"/>
        <w:tab w:val="right" w:pos="8504"/>
      </w:tabs>
      <w:snapToGrid w:val="0"/>
    </w:pPr>
  </w:style>
  <w:style w:type="character" w:customStyle="1" w:styleId="a4">
    <w:name w:val="ヘッダー (文字)"/>
    <w:basedOn w:val="a0"/>
    <w:link w:val="a3"/>
    <w:uiPriority w:val="99"/>
    <w:rsid w:val="00887E96"/>
  </w:style>
  <w:style w:type="paragraph" w:styleId="a5">
    <w:name w:val="footer"/>
    <w:basedOn w:val="a"/>
    <w:link w:val="a6"/>
    <w:uiPriority w:val="99"/>
    <w:unhideWhenUsed/>
    <w:rsid w:val="00887E96"/>
    <w:pPr>
      <w:tabs>
        <w:tab w:val="center" w:pos="4252"/>
        <w:tab w:val="right" w:pos="8504"/>
      </w:tabs>
      <w:snapToGrid w:val="0"/>
    </w:pPr>
  </w:style>
  <w:style w:type="character" w:customStyle="1" w:styleId="a6">
    <w:name w:val="フッター (文字)"/>
    <w:basedOn w:val="a0"/>
    <w:link w:val="a5"/>
    <w:uiPriority w:val="99"/>
    <w:rsid w:val="0088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10</cp:revision>
  <cp:lastPrinted>2022-01-12T06:54:00Z</cp:lastPrinted>
  <dcterms:created xsi:type="dcterms:W3CDTF">2022-01-12T04:28:00Z</dcterms:created>
  <dcterms:modified xsi:type="dcterms:W3CDTF">2022-01-17T07:22:00Z</dcterms:modified>
</cp:coreProperties>
</file>